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C0" w:rsidRDefault="005F57C0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E174FA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Called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432EF4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7</w:t>
      </w:r>
      <w:r w:rsidR="00310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C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7D468E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780" w:rsidRPr="00535982" w:rsidRDefault="005143F8" w:rsidP="00535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BA29AE" w:rsidRPr="00BA29AE" w:rsidRDefault="00BA29AE" w:rsidP="00BA29A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6011" w:rsidRDefault="00596011" w:rsidP="005960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Approval of Minutes </w:t>
      </w:r>
    </w:p>
    <w:p w:rsidR="00596011" w:rsidRPr="00BA29AE" w:rsidRDefault="00596011" w:rsidP="005960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011" w:rsidRDefault="00596011" w:rsidP="0059601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Work </w:t>
      </w:r>
      <w:r w:rsidR="00EE386D">
        <w:rPr>
          <w:rFonts w:ascii="Times New Roman" w:eastAsia="Times New Roman" w:hAnsi="Times New Roman" w:cs="Times New Roman"/>
          <w:bCs/>
          <w:sz w:val="24"/>
          <w:szCs w:val="24"/>
        </w:rPr>
        <w:t>Session-April 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2024</w:t>
      </w:r>
      <w:r w:rsidRP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5:30 p.m. </w:t>
      </w:r>
    </w:p>
    <w:p w:rsidR="00596011" w:rsidRDefault="00EE386D" w:rsidP="0059601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Council Meeting- April 16</w:t>
      </w:r>
      <w:r w:rsidR="00596011">
        <w:rPr>
          <w:rFonts w:ascii="Times New Roman" w:eastAsia="Times New Roman" w:hAnsi="Times New Roman" w:cs="Times New Roman"/>
          <w:bCs/>
          <w:sz w:val="24"/>
          <w:szCs w:val="24"/>
        </w:rPr>
        <w:t>, 2024 at 6:00 p.m.</w:t>
      </w:r>
    </w:p>
    <w:p w:rsidR="001B6D90" w:rsidRDefault="001B6D90" w:rsidP="0059601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6D90" w:rsidRPr="00A718CA" w:rsidRDefault="001B6D90" w:rsidP="001B6D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CONSENT AGENDA (ITEMS #4</w:t>
      </w:r>
      <w:r w:rsidR="001B4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</w:t>
      </w:r>
      <w:r w:rsidRPr="00A718C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6193C" w:rsidRDefault="001B6D90" w:rsidP="001B6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8CA">
        <w:rPr>
          <w:rFonts w:ascii="Times New Roman" w:eastAsia="Times New Roman" w:hAnsi="Times New Roman" w:cs="Times New Roman"/>
          <w:b/>
          <w:bCs/>
          <w:sz w:val="24"/>
          <w:szCs w:val="24"/>
        </w:rPr>
        <w:t>The Consent Agenda includes routine items that the City Council will act on with a single vote. Any Council Member may pull any item from the Consent Agenda in order that the Council may act upon it individually</w:t>
      </w:r>
    </w:p>
    <w:p w:rsidR="001B6D90" w:rsidRPr="0066193C" w:rsidRDefault="001B6D90" w:rsidP="001B6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86D" w:rsidRDefault="00EE386D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Sole Bid for 2</w:t>
      </w:r>
      <w:r w:rsidRPr="00EE386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 &amp;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Tallokas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r w:rsidR="00EA4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Roundabout to Green’s Backhoe, INC of Thomasville, Georgia in the amount of $697,553.50 </w:t>
      </w:r>
      <w:r w:rsidR="002816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funded by </w:t>
      </w:r>
      <w:r w:rsidR="004C6E13">
        <w:rPr>
          <w:rFonts w:ascii="Times New Roman" w:eastAsia="Times New Roman" w:hAnsi="Times New Roman" w:cs="Times New Roman"/>
          <w:b/>
          <w:bCs/>
          <w:sz w:val="24"/>
          <w:szCs w:val="24"/>
        </w:rPr>
        <w:t>Georgia D.O.T, LMIG, and SPLOST 19/TSPLOST 22</w:t>
      </w:r>
    </w:p>
    <w:p w:rsidR="00134F0B" w:rsidRDefault="00134F0B" w:rsidP="00134F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E13" w:rsidRDefault="00834CA8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Sole Bid for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C6E13">
        <w:rPr>
          <w:rFonts w:ascii="Times New Roman" w:eastAsia="Times New Roman" w:hAnsi="Times New Roman" w:cs="Times New Roman"/>
          <w:b/>
          <w:bCs/>
          <w:sz w:val="24"/>
          <w:szCs w:val="24"/>
        </w:rPr>
        <w:t>dorizer</w:t>
      </w:r>
      <w:proofErr w:type="spellEnd"/>
      <w:r w:rsidR="004C6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Replacement, Gate Station #1 to </w:t>
      </w:r>
      <w:proofErr w:type="spellStart"/>
      <w:r w:rsidR="004C6E13">
        <w:rPr>
          <w:rFonts w:ascii="Times New Roman" w:eastAsia="Times New Roman" w:hAnsi="Times New Roman" w:cs="Times New Roman"/>
          <w:b/>
          <w:bCs/>
          <w:sz w:val="24"/>
          <w:szCs w:val="24"/>
        </w:rPr>
        <w:t>Odorization</w:t>
      </w:r>
      <w:proofErr w:type="spellEnd"/>
      <w:r w:rsidR="004C6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Solutions INC of Pensacola, Florida</w:t>
      </w:r>
      <w:r w:rsidR="00221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</w:t>
      </w:r>
      <w:r w:rsidR="00CD2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amount of $62,464.94 funded by </w:t>
      </w:r>
      <w:r w:rsidR="004351AD">
        <w:rPr>
          <w:rFonts w:ascii="Times New Roman" w:eastAsia="Times New Roman" w:hAnsi="Times New Roman" w:cs="Times New Roman"/>
          <w:b/>
          <w:bCs/>
          <w:sz w:val="24"/>
          <w:szCs w:val="24"/>
        </w:rPr>
        <w:t>Gas Fund</w:t>
      </w:r>
      <w:r w:rsidR="00CD2E5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</w:p>
    <w:p w:rsidR="00134F0B" w:rsidRDefault="00134F0B" w:rsidP="00134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4B33" w:rsidRDefault="001B4B33" w:rsidP="001B4B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Memorandum of Understanding with Colquitt County Archway Partnership </w:t>
      </w:r>
    </w:p>
    <w:p w:rsidR="001B4B33" w:rsidRPr="001B4B33" w:rsidRDefault="001B4B33" w:rsidP="001B4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795" w:rsidRDefault="00221795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Budget Amendment AR-2023-2024 #7</w:t>
      </w:r>
    </w:p>
    <w:p w:rsidR="00221795" w:rsidRDefault="00221795" w:rsidP="003C2F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436" w:rsidRDefault="00847436" w:rsidP="00847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 Budget Amendment AR-2023-2024 #8</w:t>
      </w:r>
    </w:p>
    <w:p w:rsidR="00847436" w:rsidRPr="00847436" w:rsidRDefault="00847436" w:rsidP="008474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2E45" w:rsidRPr="00182E45" w:rsidRDefault="00182E45" w:rsidP="00182E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E45">
        <w:rPr>
          <w:rFonts w:ascii="Times New Roman" w:hAnsi="Times New Roman" w:cs="Times New Roman"/>
          <w:b/>
          <w:bCs/>
          <w:sz w:val="24"/>
          <w:szCs w:val="24"/>
        </w:rPr>
        <w:t>Consider Election of Georgia Municipal Associati</w:t>
      </w:r>
      <w:r>
        <w:rPr>
          <w:rFonts w:ascii="Times New Roman" w:hAnsi="Times New Roman" w:cs="Times New Roman"/>
          <w:b/>
          <w:bCs/>
          <w:sz w:val="24"/>
          <w:szCs w:val="24"/>
        </w:rPr>
        <w:t>on District 10 Officers for 2024-2025</w:t>
      </w:r>
      <w:r w:rsidRPr="00182E45">
        <w:rPr>
          <w:rFonts w:ascii="Times New Roman" w:hAnsi="Times New Roman" w:cs="Times New Roman"/>
          <w:b/>
          <w:bCs/>
          <w:sz w:val="24"/>
          <w:szCs w:val="24"/>
        </w:rPr>
        <w:t xml:space="preserve"> Ballot</w:t>
      </w:r>
    </w:p>
    <w:p w:rsidR="00116718" w:rsidRDefault="00116718" w:rsidP="00182E45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82E45" w:rsidRPr="00182E45" w:rsidRDefault="00182E45" w:rsidP="0011671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82E45">
        <w:rPr>
          <w:rFonts w:ascii="Times New Roman" w:hAnsi="Times New Roman" w:cs="Times New Roman"/>
          <w:bCs/>
          <w:sz w:val="24"/>
          <w:szCs w:val="24"/>
        </w:rPr>
        <w:t>The following city officials have been nominated as GMA</w:t>
      </w:r>
      <w:r>
        <w:rPr>
          <w:rFonts w:ascii="Times New Roman" w:hAnsi="Times New Roman" w:cs="Times New Roman"/>
          <w:bCs/>
          <w:sz w:val="24"/>
          <w:szCs w:val="24"/>
        </w:rPr>
        <w:t>’s District 10 Officers for 2024-2025</w:t>
      </w:r>
    </w:p>
    <w:p w:rsidR="00182E45" w:rsidRPr="00182E45" w:rsidRDefault="00182E45" w:rsidP="00182E4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President:</w:t>
      </w:r>
      <w:r w:rsidR="00116718">
        <w:rPr>
          <w:rFonts w:ascii="Times New Roman" w:hAnsi="Times New Roman" w:cs="Times New Roman"/>
          <w:bCs/>
          <w:sz w:val="24"/>
          <w:szCs w:val="24"/>
        </w:rPr>
        <w:tab/>
      </w:r>
      <w:r w:rsidR="00116718">
        <w:rPr>
          <w:rFonts w:ascii="Times New Roman" w:hAnsi="Times New Roman" w:cs="Times New Roman"/>
          <w:bCs/>
          <w:sz w:val="24"/>
          <w:szCs w:val="24"/>
        </w:rPr>
        <w:tab/>
      </w:r>
      <w:r w:rsidR="00116718">
        <w:rPr>
          <w:rFonts w:ascii="Times New Roman" w:hAnsi="Times New Roman" w:cs="Times New Roman"/>
          <w:bCs/>
          <w:sz w:val="24"/>
          <w:szCs w:val="24"/>
        </w:rPr>
        <w:tab/>
        <w:t xml:space="preserve">Kelvin Owens, Mayor, </w:t>
      </w:r>
      <w:r>
        <w:rPr>
          <w:rFonts w:ascii="Times New Roman" w:hAnsi="Times New Roman" w:cs="Times New Roman"/>
          <w:bCs/>
          <w:sz w:val="24"/>
          <w:szCs w:val="24"/>
        </w:rPr>
        <w:t>Camilla</w:t>
      </w:r>
    </w:p>
    <w:p w:rsidR="00182E45" w:rsidRPr="00182E45" w:rsidRDefault="00182E45" w:rsidP="00182E4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82E45">
        <w:rPr>
          <w:rFonts w:ascii="Times New Roman" w:hAnsi="Times New Roman" w:cs="Times New Roman"/>
          <w:bCs/>
          <w:sz w:val="24"/>
          <w:szCs w:val="24"/>
        </w:rPr>
        <w:t xml:space="preserve">First </w:t>
      </w:r>
      <w:r>
        <w:rPr>
          <w:rFonts w:ascii="Times New Roman" w:hAnsi="Times New Roman" w:cs="Times New Roman"/>
          <w:bCs/>
          <w:sz w:val="24"/>
          <w:szCs w:val="24"/>
        </w:rPr>
        <w:t xml:space="preserve">Vice President: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Chad </w:t>
      </w:r>
      <w:proofErr w:type="spellStart"/>
      <w:r w:rsidR="00116718">
        <w:rPr>
          <w:rFonts w:ascii="Times New Roman" w:hAnsi="Times New Roman" w:cs="Times New Roman"/>
          <w:bCs/>
          <w:sz w:val="24"/>
          <w:szCs w:val="24"/>
        </w:rPr>
        <w:t>Warbington</w:t>
      </w:r>
      <w:proofErr w:type="spellEnd"/>
      <w:r w:rsidR="00116718">
        <w:rPr>
          <w:rFonts w:ascii="Times New Roman" w:hAnsi="Times New Roman" w:cs="Times New Roman"/>
          <w:bCs/>
          <w:sz w:val="24"/>
          <w:szCs w:val="24"/>
        </w:rPr>
        <w:t>, Commissioner, Albany</w:t>
      </w:r>
    </w:p>
    <w:p w:rsidR="00182E45" w:rsidRPr="00182E45" w:rsidRDefault="00182E45" w:rsidP="00182E4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82E45">
        <w:rPr>
          <w:rFonts w:ascii="Times New Roman" w:hAnsi="Times New Roman" w:cs="Times New Roman"/>
          <w:bCs/>
          <w:sz w:val="24"/>
          <w:szCs w:val="24"/>
        </w:rPr>
        <w:t xml:space="preserve">Second </w:t>
      </w:r>
      <w:r w:rsidR="00116718">
        <w:rPr>
          <w:rFonts w:ascii="Times New Roman" w:hAnsi="Times New Roman" w:cs="Times New Roman"/>
          <w:bCs/>
          <w:sz w:val="24"/>
          <w:szCs w:val="24"/>
        </w:rPr>
        <w:t>Vice President:</w:t>
      </w:r>
      <w:r w:rsidR="00116718">
        <w:rPr>
          <w:rFonts w:ascii="Times New Roman" w:hAnsi="Times New Roman" w:cs="Times New Roman"/>
          <w:bCs/>
          <w:sz w:val="24"/>
          <w:szCs w:val="24"/>
        </w:rPr>
        <w:tab/>
        <w:t>Cody Shiver Councilmember, Pelham</w:t>
      </w:r>
    </w:p>
    <w:p w:rsidR="00182E45" w:rsidRPr="00182E45" w:rsidRDefault="00182E45" w:rsidP="00182E4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82E45">
        <w:rPr>
          <w:rFonts w:ascii="Times New Roman" w:hAnsi="Times New Roman" w:cs="Times New Roman"/>
          <w:bCs/>
          <w:sz w:val="24"/>
          <w:szCs w:val="24"/>
        </w:rPr>
        <w:t>Thi</w:t>
      </w:r>
      <w:r w:rsidR="00116718">
        <w:rPr>
          <w:rFonts w:ascii="Times New Roman" w:hAnsi="Times New Roman" w:cs="Times New Roman"/>
          <w:bCs/>
          <w:sz w:val="24"/>
          <w:szCs w:val="24"/>
        </w:rPr>
        <w:t>rd Vice President:</w:t>
      </w:r>
      <w:r w:rsidR="00116718">
        <w:rPr>
          <w:rFonts w:ascii="Times New Roman" w:hAnsi="Times New Roman" w:cs="Times New Roman"/>
          <w:bCs/>
          <w:sz w:val="24"/>
          <w:szCs w:val="24"/>
        </w:rPr>
        <w:tab/>
      </w:r>
      <w:r w:rsidR="00116718">
        <w:rPr>
          <w:rFonts w:ascii="Times New Roman" w:hAnsi="Times New Roman" w:cs="Times New Roman"/>
          <w:bCs/>
          <w:sz w:val="24"/>
          <w:szCs w:val="24"/>
        </w:rPr>
        <w:tab/>
        <w:t>Harold Proctor, Mayor Sylvester</w:t>
      </w:r>
    </w:p>
    <w:p w:rsidR="00182E45" w:rsidRPr="00116718" w:rsidRDefault="00182E45" w:rsidP="001167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B13306" w:rsidRDefault="005143F8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Citiz</w:t>
      </w:r>
      <w:r w:rsidRPr="00B1330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1A090F" w:rsidRPr="007D468E" w:rsidRDefault="001A090F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FIVE MINUTE SPEAKING LIMIT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7D468E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Default="005143F8" w:rsidP="008067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9A5F00" w:rsidRPr="009A5F00" w:rsidRDefault="009A5F00" w:rsidP="005F5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322" w:rsidRPr="005F57C0" w:rsidRDefault="005143F8" w:rsidP="005F5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C42322" w:rsidRPr="005F57C0" w:rsidSect="00F87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08" w:rsidRDefault="00F87308" w:rsidP="00F87308">
      <w:pPr>
        <w:spacing w:after="0" w:line="240" w:lineRule="auto"/>
      </w:pPr>
      <w:r>
        <w:separator/>
      </w:r>
    </w:p>
  </w:endnote>
  <w:endnote w:type="continuationSeparator" w:id="0">
    <w:p w:rsidR="00F87308" w:rsidRDefault="00F87308" w:rsidP="00F8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08" w:rsidRDefault="00F87308" w:rsidP="00F87308">
      <w:pPr>
        <w:spacing w:after="0" w:line="240" w:lineRule="auto"/>
      </w:pPr>
      <w:r>
        <w:separator/>
      </w:r>
    </w:p>
  </w:footnote>
  <w:footnote w:type="continuationSeparator" w:id="0">
    <w:p w:rsidR="00F87308" w:rsidRDefault="00F87308" w:rsidP="00F8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511BC1"/>
    <w:multiLevelType w:val="hybridMultilevel"/>
    <w:tmpl w:val="0498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FE6"/>
    <w:multiLevelType w:val="hybridMultilevel"/>
    <w:tmpl w:val="E298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84556"/>
    <w:multiLevelType w:val="hybridMultilevel"/>
    <w:tmpl w:val="8FC4C06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96FAD"/>
    <w:multiLevelType w:val="hybridMultilevel"/>
    <w:tmpl w:val="3BE4EF18"/>
    <w:lvl w:ilvl="0" w:tplc="F502D4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1414D"/>
    <w:rsid w:val="000278A5"/>
    <w:rsid w:val="00030780"/>
    <w:rsid w:val="00034329"/>
    <w:rsid w:val="0005365B"/>
    <w:rsid w:val="00056786"/>
    <w:rsid w:val="00074F5A"/>
    <w:rsid w:val="0007725B"/>
    <w:rsid w:val="000948DF"/>
    <w:rsid w:val="000B77A7"/>
    <w:rsid w:val="000C3F72"/>
    <w:rsid w:val="001026E6"/>
    <w:rsid w:val="00116718"/>
    <w:rsid w:val="0011778A"/>
    <w:rsid w:val="00134F0B"/>
    <w:rsid w:val="00146FC8"/>
    <w:rsid w:val="00153AC9"/>
    <w:rsid w:val="00166535"/>
    <w:rsid w:val="00182E45"/>
    <w:rsid w:val="00187947"/>
    <w:rsid w:val="001A090F"/>
    <w:rsid w:val="001B4B33"/>
    <w:rsid w:val="001B6D90"/>
    <w:rsid w:val="001C115D"/>
    <w:rsid w:val="001C1FFD"/>
    <w:rsid w:val="00200E1E"/>
    <w:rsid w:val="002100AA"/>
    <w:rsid w:val="00221795"/>
    <w:rsid w:val="00225B3C"/>
    <w:rsid w:val="00227D81"/>
    <w:rsid w:val="002376F1"/>
    <w:rsid w:val="00240725"/>
    <w:rsid w:val="002638CD"/>
    <w:rsid w:val="00264E44"/>
    <w:rsid w:val="0027774D"/>
    <w:rsid w:val="00281642"/>
    <w:rsid w:val="002908A0"/>
    <w:rsid w:val="002B707F"/>
    <w:rsid w:val="002E1BD2"/>
    <w:rsid w:val="002E1E01"/>
    <w:rsid w:val="002E68D9"/>
    <w:rsid w:val="00310095"/>
    <w:rsid w:val="00334CB8"/>
    <w:rsid w:val="003534C1"/>
    <w:rsid w:val="003569F9"/>
    <w:rsid w:val="00372257"/>
    <w:rsid w:val="003A6D54"/>
    <w:rsid w:val="003C2F3A"/>
    <w:rsid w:val="003F6414"/>
    <w:rsid w:val="004016FF"/>
    <w:rsid w:val="00415E65"/>
    <w:rsid w:val="00432EF4"/>
    <w:rsid w:val="004351AD"/>
    <w:rsid w:val="004857DE"/>
    <w:rsid w:val="00495FC0"/>
    <w:rsid w:val="004C5228"/>
    <w:rsid w:val="004C6E13"/>
    <w:rsid w:val="004E19AD"/>
    <w:rsid w:val="00504D39"/>
    <w:rsid w:val="0050724A"/>
    <w:rsid w:val="0050725C"/>
    <w:rsid w:val="0051081C"/>
    <w:rsid w:val="005143F8"/>
    <w:rsid w:val="005338CB"/>
    <w:rsid w:val="00535982"/>
    <w:rsid w:val="005561FA"/>
    <w:rsid w:val="00557CDF"/>
    <w:rsid w:val="00564C57"/>
    <w:rsid w:val="00596011"/>
    <w:rsid w:val="005A04A7"/>
    <w:rsid w:val="005C36C6"/>
    <w:rsid w:val="005D68FA"/>
    <w:rsid w:val="005F4B55"/>
    <w:rsid w:val="005F57C0"/>
    <w:rsid w:val="00606F66"/>
    <w:rsid w:val="006109DA"/>
    <w:rsid w:val="00621B1E"/>
    <w:rsid w:val="00623741"/>
    <w:rsid w:val="006301B4"/>
    <w:rsid w:val="00634A96"/>
    <w:rsid w:val="00637FD8"/>
    <w:rsid w:val="00645276"/>
    <w:rsid w:val="0066193C"/>
    <w:rsid w:val="00677591"/>
    <w:rsid w:val="006819B8"/>
    <w:rsid w:val="0068388A"/>
    <w:rsid w:val="00692CC2"/>
    <w:rsid w:val="006979C6"/>
    <w:rsid w:val="006B31AB"/>
    <w:rsid w:val="006C0DEE"/>
    <w:rsid w:val="006D386B"/>
    <w:rsid w:val="006F0BA3"/>
    <w:rsid w:val="0073762C"/>
    <w:rsid w:val="00740644"/>
    <w:rsid w:val="00757844"/>
    <w:rsid w:val="00762F9D"/>
    <w:rsid w:val="007C7DB5"/>
    <w:rsid w:val="007D468E"/>
    <w:rsid w:val="007D649D"/>
    <w:rsid w:val="008021C6"/>
    <w:rsid w:val="0080612B"/>
    <w:rsid w:val="00806766"/>
    <w:rsid w:val="008319C4"/>
    <w:rsid w:val="00834CA8"/>
    <w:rsid w:val="008421CF"/>
    <w:rsid w:val="00845CF6"/>
    <w:rsid w:val="00847436"/>
    <w:rsid w:val="008518AF"/>
    <w:rsid w:val="00865691"/>
    <w:rsid w:val="0087361F"/>
    <w:rsid w:val="00877743"/>
    <w:rsid w:val="008A4833"/>
    <w:rsid w:val="008C6785"/>
    <w:rsid w:val="009A5F00"/>
    <w:rsid w:val="009A7805"/>
    <w:rsid w:val="009B24BA"/>
    <w:rsid w:val="009C3915"/>
    <w:rsid w:val="009C4721"/>
    <w:rsid w:val="009C6D52"/>
    <w:rsid w:val="009D775B"/>
    <w:rsid w:val="009F46D2"/>
    <w:rsid w:val="00A22A6C"/>
    <w:rsid w:val="00A25579"/>
    <w:rsid w:val="00A30E02"/>
    <w:rsid w:val="00A33C8E"/>
    <w:rsid w:val="00A527EE"/>
    <w:rsid w:val="00A67C8C"/>
    <w:rsid w:val="00A718CA"/>
    <w:rsid w:val="00A735A3"/>
    <w:rsid w:val="00A80D73"/>
    <w:rsid w:val="00A83A83"/>
    <w:rsid w:val="00A95DB6"/>
    <w:rsid w:val="00AA0C9A"/>
    <w:rsid w:val="00AF529D"/>
    <w:rsid w:val="00B059CA"/>
    <w:rsid w:val="00B13306"/>
    <w:rsid w:val="00B17185"/>
    <w:rsid w:val="00B201A2"/>
    <w:rsid w:val="00B23C5C"/>
    <w:rsid w:val="00B61C71"/>
    <w:rsid w:val="00B72480"/>
    <w:rsid w:val="00B949E5"/>
    <w:rsid w:val="00BA29AE"/>
    <w:rsid w:val="00BB3D4D"/>
    <w:rsid w:val="00BD3827"/>
    <w:rsid w:val="00BD7459"/>
    <w:rsid w:val="00BD7929"/>
    <w:rsid w:val="00BF0B75"/>
    <w:rsid w:val="00C0270E"/>
    <w:rsid w:val="00C42322"/>
    <w:rsid w:val="00C56629"/>
    <w:rsid w:val="00C570DA"/>
    <w:rsid w:val="00C628EB"/>
    <w:rsid w:val="00C66E00"/>
    <w:rsid w:val="00C67859"/>
    <w:rsid w:val="00C94C6B"/>
    <w:rsid w:val="00C94F22"/>
    <w:rsid w:val="00CC227B"/>
    <w:rsid w:val="00CC3E02"/>
    <w:rsid w:val="00CC40DD"/>
    <w:rsid w:val="00CC69F4"/>
    <w:rsid w:val="00CD2D64"/>
    <w:rsid w:val="00CD2E5A"/>
    <w:rsid w:val="00CE2B19"/>
    <w:rsid w:val="00CE5C04"/>
    <w:rsid w:val="00CF4FD9"/>
    <w:rsid w:val="00D16787"/>
    <w:rsid w:val="00D33B8E"/>
    <w:rsid w:val="00D644E6"/>
    <w:rsid w:val="00D70ECC"/>
    <w:rsid w:val="00D82D8E"/>
    <w:rsid w:val="00D8449B"/>
    <w:rsid w:val="00D920C9"/>
    <w:rsid w:val="00DA5C60"/>
    <w:rsid w:val="00DD5D20"/>
    <w:rsid w:val="00DF3D25"/>
    <w:rsid w:val="00E141F1"/>
    <w:rsid w:val="00E174FA"/>
    <w:rsid w:val="00E271B5"/>
    <w:rsid w:val="00E356EB"/>
    <w:rsid w:val="00EA4484"/>
    <w:rsid w:val="00EA5397"/>
    <w:rsid w:val="00EC1A26"/>
    <w:rsid w:val="00EC22E2"/>
    <w:rsid w:val="00EC4A94"/>
    <w:rsid w:val="00EE19CD"/>
    <w:rsid w:val="00EE386D"/>
    <w:rsid w:val="00EF2EA2"/>
    <w:rsid w:val="00F11474"/>
    <w:rsid w:val="00F11DDF"/>
    <w:rsid w:val="00F13F04"/>
    <w:rsid w:val="00F27254"/>
    <w:rsid w:val="00F57FC0"/>
    <w:rsid w:val="00F67592"/>
    <w:rsid w:val="00F76195"/>
    <w:rsid w:val="00F84E85"/>
    <w:rsid w:val="00F87308"/>
    <w:rsid w:val="00F957A9"/>
    <w:rsid w:val="00FA557E"/>
    <w:rsid w:val="00FF2220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87443D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08"/>
  </w:style>
  <w:style w:type="paragraph" w:styleId="Footer">
    <w:name w:val="footer"/>
    <w:basedOn w:val="Normal"/>
    <w:link w:val="FooterChar"/>
    <w:uiPriority w:val="99"/>
    <w:unhideWhenUsed/>
    <w:rsid w:val="00F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15</cp:revision>
  <cp:lastPrinted>2024-05-03T12:37:00Z</cp:lastPrinted>
  <dcterms:created xsi:type="dcterms:W3CDTF">2024-05-01T19:12:00Z</dcterms:created>
  <dcterms:modified xsi:type="dcterms:W3CDTF">2024-05-03T12:39:00Z</dcterms:modified>
</cp:coreProperties>
</file>