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CDED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</w:p>
    <w:p w14:paraId="6CA2B405" w14:textId="0BA93FB2" w:rsidR="005143F8" w:rsidRPr="008518AF" w:rsidRDefault="002D45F7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Called</w:t>
      </w:r>
      <w:r w:rsidR="005143F8"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Council Meeting</w:t>
      </w:r>
    </w:p>
    <w:p w14:paraId="38E10320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of the</w:t>
      </w:r>
    </w:p>
    <w:p w14:paraId="2B41BE44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Moultrie City Council</w:t>
      </w:r>
    </w:p>
    <w:p w14:paraId="142CEFCD" w14:textId="3A6C0E38" w:rsidR="005143F8" w:rsidRDefault="003F7E2A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March </w:t>
      </w:r>
      <w:r w:rsidR="002D45F7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2026</w:t>
      </w:r>
    </w:p>
    <w:p w14:paraId="1AF84EB0" w14:textId="2D779FEA" w:rsidR="00521567" w:rsidRPr="008518AF" w:rsidRDefault="002D45F7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521567">
        <w:rPr>
          <w:rFonts w:ascii="Times New Roman" w:eastAsia="Times New Roman" w:hAnsi="Times New Roman" w:cs="Times New Roman"/>
          <w:b/>
          <w:bCs/>
          <w:sz w:val="24"/>
          <w:szCs w:val="24"/>
        </w:rPr>
        <w:t>:00 PM</w:t>
      </w:r>
    </w:p>
    <w:p w14:paraId="42EF66CA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Moultrie Municipal Building</w:t>
      </w:r>
    </w:p>
    <w:p w14:paraId="75473DB4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1718ED" w14:textId="77777777"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</w:t>
      </w:r>
    </w:p>
    <w:p w14:paraId="162423BA" w14:textId="77777777" w:rsidR="005143F8" w:rsidRPr="007D468E" w:rsidRDefault="005143F8" w:rsidP="005143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507725" w14:textId="26B61CC6" w:rsidR="005D028F" w:rsidRPr="006675B7" w:rsidRDefault="005143F8" w:rsidP="005D028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Invocation and Pledge of Allegiance</w:t>
      </w:r>
      <w:r w:rsidR="005E7CE2" w:rsidRPr="00630D0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3AC675D2" w14:textId="402500DF" w:rsidR="006675B7" w:rsidRDefault="006675B7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Consider Resolution to submit an application to obtain FY 2026 Community Development Block Grant (CDBG) Funds for Water and Sewer System Improvements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7C262337" w14:textId="28D12F01" w:rsidR="00E92C6C" w:rsidRPr="00CB10FD" w:rsidRDefault="00E92C6C" w:rsidP="00E92C6C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10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CONSENT AGENDA (I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TEMS #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4B14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CB10F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E21E765" w14:textId="77777777" w:rsidR="00E92C6C" w:rsidRPr="00E92C6C" w:rsidRDefault="00E92C6C" w:rsidP="00E92C6C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2C6C">
        <w:rPr>
          <w:rFonts w:ascii="Times New Roman" w:eastAsia="Times New Roman" w:hAnsi="Times New Roman" w:cs="Times New Roman"/>
          <w:b/>
          <w:bCs/>
          <w:sz w:val="24"/>
          <w:szCs w:val="24"/>
        </w:rPr>
        <w:t>The Consent Agenda includes routine items that the City Council will act on with a single vote. Any Council Member may pull any item from the Consent Agenda in order that the Council may act upon it individually</w:t>
      </w:r>
      <w:r w:rsidRPr="00E92C6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58360D1" w14:textId="77777777" w:rsidR="00E92C6C" w:rsidRDefault="00E92C6C" w:rsidP="00E92C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DDDDFF" w14:textId="3CD22933" w:rsidR="00E92C6C" w:rsidRDefault="00E92C6C" w:rsidP="00E92C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Approval of Minutes </w:t>
      </w:r>
    </w:p>
    <w:p w14:paraId="519A641D" w14:textId="77777777" w:rsidR="00E92C6C" w:rsidRDefault="00E92C6C" w:rsidP="00E92C6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FF9CA1" w14:textId="77777777" w:rsidR="00E92C6C" w:rsidRPr="001A1C28" w:rsidRDefault="00E92C6C" w:rsidP="00E92C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1C28">
        <w:rPr>
          <w:rFonts w:ascii="Times New Roman" w:eastAsia="Times New Roman" w:hAnsi="Times New Roman" w:cs="Times New Roman"/>
          <w:sz w:val="24"/>
          <w:szCs w:val="24"/>
        </w:rPr>
        <w:t>Work Session-March 17, 2026 at 5:30 p.m.</w:t>
      </w:r>
    </w:p>
    <w:p w14:paraId="7ECDBACC" w14:textId="37A6E2D1" w:rsidR="00E92C6C" w:rsidRPr="00E92C6C" w:rsidRDefault="00E92C6C" w:rsidP="00E92C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1C28">
        <w:rPr>
          <w:rFonts w:ascii="Times New Roman" w:eastAsia="Times New Roman" w:hAnsi="Times New Roman" w:cs="Times New Roman"/>
          <w:sz w:val="24"/>
          <w:szCs w:val="24"/>
        </w:rPr>
        <w:t xml:space="preserve">Council Meeting- </w:t>
      </w:r>
      <w:r>
        <w:rPr>
          <w:rFonts w:ascii="Times New Roman" w:eastAsia="Times New Roman" w:hAnsi="Times New Roman" w:cs="Times New Roman"/>
          <w:sz w:val="24"/>
          <w:szCs w:val="24"/>
        </w:rPr>
        <w:t>March 17, 2026 at 6:00 p.m.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7372140" w14:textId="2AC9123F" w:rsidR="006675B7" w:rsidRDefault="00DA5DF6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Appointment of Term of Office for Downtown Development Authority </w:t>
      </w:r>
    </w:p>
    <w:p w14:paraId="4EA3078D" w14:textId="77777777" w:rsidR="00DA5DF6" w:rsidRDefault="00DA5DF6" w:rsidP="00DA5DF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9E1C6E" w14:textId="17A53947" w:rsidR="00DA5DF6" w:rsidRDefault="00DA5DF6" w:rsidP="00DA5DF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DA5DF6">
        <w:rPr>
          <w:rFonts w:ascii="Times New Roman" w:eastAsia="Times New Roman" w:hAnsi="Times New Roman" w:cs="Times New Roman"/>
          <w:sz w:val="24"/>
          <w:szCs w:val="24"/>
        </w:rPr>
        <w:t>Lynn Lasseter-Term of Office-</w:t>
      </w:r>
      <w:r w:rsidR="00C116A3">
        <w:rPr>
          <w:rFonts w:ascii="Times New Roman" w:eastAsia="Times New Roman" w:hAnsi="Times New Roman" w:cs="Times New Roman"/>
          <w:sz w:val="24"/>
          <w:szCs w:val="24"/>
        </w:rPr>
        <w:t>03/24/2026-12/31/2028</w:t>
      </w:r>
    </w:p>
    <w:p w14:paraId="6F7FB14A" w14:textId="77777777" w:rsidR="00DA5DF6" w:rsidRPr="00DA5DF6" w:rsidRDefault="00DA5DF6" w:rsidP="00DA5DF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2E7A6A85" w14:textId="0D6014A2" w:rsidR="004B14A6" w:rsidRDefault="004B14A6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Bid for </w:t>
      </w:r>
      <w:r w:rsidR="00234612">
        <w:rPr>
          <w:rFonts w:ascii="Times New Roman" w:eastAsia="Times New Roman" w:hAnsi="Times New Roman" w:cs="Times New Roman"/>
          <w:b/>
          <w:bCs/>
          <w:sz w:val="24"/>
          <w:szCs w:val="24"/>
        </w:rPr>
        <w:t>Service Center TPO &amp; Silicone Roof to J&amp;J Roofing of Moultrie, Georgia in the amount of $207</w:t>
      </w:r>
      <w:r w:rsidR="001645EF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234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277.00 funded by SPLOST </w:t>
      </w:r>
    </w:p>
    <w:p w14:paraId="16690DD1" w14:textId="77777777" w:rsidR="00234612" w:rsidRDefault="00234612" w:rsidP="0023461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E95C3A" w14:textId="5197252F"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Citiz</w:t>
      </w: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ns to be Heard</w:t>
      </w:r>
    </w:p>
    <w:p w14:paraId="18840765" w14:textId="77777777" w:rsidR="005143F8" w:rsidRPr="007D468E" w:rsidRDefault="005143F8" w:rsidP="005143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1C7DDE" w14:textId="77777777" w:rsidR="005143F8" w:rsidRPr="007D468E" w:rsidRDefault="005143F8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THE SPEAKER MUST IDENTIFY BY NAME/ADDRESS BEFORE SPEAKING</w:t>
      </w:r>
    </w:p>
    <w:p w14:paraId="0C156EC4" w14:textId="77777777" w:rsidR="005143F8" w:rsidRDefault="005143F8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NO FORMAL ACTION CAN BE TAKEN</w:t>
      </w:r>
    </w:p>
    <w:p w14:paraId="7AA77A42" w14:textId="5AE70B75" w:rsidR="003E238F" w:rsidRPr="007D468E" w:rsidRDefault="003E238F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FIVE MINUTE SPEAKING LIMIT</w:t>
      </w:r>
    </w:p>
    <w:p w14:paraId="2D4702C3" w14:textId="77777777" w:rsidR="005143F8" w:rsidRPr="007D468E" w:rsidRDefault="005143F8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RULES OF DECORUM ATTACHED</w:t>
      </w:r>
    </w:p>
    <w:p w14:paraId="1841B71A" w14:textId="77777777" w:rsidR="005143F8" w:rsidRPr="007D468E" w:rsidRDefault="005143F8" w:rsidP="005143F8">
      <w:pPr>
        <w:spacing w:after="0" w:line="240" w:lineRule="auto"/>
        <w:ind w:left="180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1A2621" w14:textId="77777777"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sz w:val="24"/>
          <w:szCs w:val="24"/>
        </w:rPr>
        <w:t>City Manager’s Report</w:t>
      </w:r>
    </w:p>
    <w:p w14:paraId="023596FC" w14:textId="77777777" w:rsidR="005143F8" w:rsidRPr="007D468E" w:rsidRDefault="005143F8" w:rsidP="005143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EDF09A" w14:textId="77777777"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sz w:val="24"/>
          <w:szCs w:val="24"/>
        </w:rPr>
        <w:t>Other Business</w:t>
      </w:r>
    </w:p>
    <w:p w14:paraId="2F34207C" w14:textId="77777777" w:rsidR="005143F8" w:rsidRPr="007D468E" w:rsidRDefault="005143F8" w:rsidP="00806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0DB10E" w14:textId="612E4C75" w:rsidR="00C42322" w:rsidRPr="00C64CFD" w:rsidRDefault="005143F8" w:rsidP="00C64C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sectPr w:rsidR="00C42322" w:rsidRPr="00C64CFD" w:rsidSect="005E1D51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B1A"/>
    <w:multiLevelType w:val="hybridMultilevel"/>
    <w:tmpl w:val="E20EDBA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0F05D52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5330ADA0">
      <w:start w:val="2"/>
      <w:numFmt w:val="lowerLetter"/>
      <w:lvlText w:val="%4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6E1FE6"/>
    <w:multiLevelType w:val="hybridMultilevel"/>
    <w:tmpl w:val="E2987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84556"/>
    <w:multiLevelType w:val="hybridMultilevel"/>
    <w:tmpl w:val="BECE64E4"/>
    <w:lvl w:ilvl="0" w:tplc="65B2FAC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DA164084">
      <w:start w:val="1"/>
      <w:numFmt w:val="lowerLetter"/>
      <w:lvlText w:val="%2)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A6ACA2">
      <w:start w:val="1"/>
      <w:numFmt w:val="lowerLetter"/>
      <w:lvlText w:val="%4)"/>
      <w:lvlJc w:val="left"/>
      <w:pPr>
        <w:tabs>
          <w:tab w:val="num" w:pos="3960"/>
        </w:tabs>
        <w:ind w:left="3960" w:hanging="1440"/>
      </w:pPr>
      <w:rPr>
        <w:rFonts w:ascii="Times New Roman" w:eastAsia="Times New Roman" w:hAnsi="Times New Roman" w:cs="Times New Roman"/>
      </w:rPr>
    </w:lvl>
    <w:lvl w:ilvl="4" w:tplc="3B72D84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198C859E">
      <w:start w:val="1"/>
      <w:numFmt w:val="upp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196FAD"/>
    <w:multiLevelType w:val="hybridMultilevel"/>
    <w:tmpl w:val="3BE4EF18"/>
    <w:lvl w:ilvl="0" w:tplc="F502D45A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7C131AF"/>
    <w:multiLevelType w:val="hybridMultilevel"/>
    <w:tmpl w:val="8E306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B2AAF"/>
    <w:multiLevelType w:val="hybridMultilevel"/>
    <w:tmpl w:val="6B4A9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289486">
    <w:abstractNumId w:val="2"/>
  </w:num>
  <w:num w:numId="2" w16cid:durableId="33046687">
    <w:abstractNumId w:val="0"/>
  </w:num>
  <w:num w:numId="3" w16cid:durableId="1579510596">
    <w:abstractNumId w:val="1"/>
  </w:num>
  <w:num w:numId="4" w16cid:durableId="1496148585">
    <w:abstractNumId w:val="3"/>
  </w:num>
  <w:num w:numId="5" w16cid:durableId="900168702">
    <w:abstractNumId w:val="5"/>
  </w:num>
  <w:num w:numId="6" w16cid:durableId="117454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3F8"/>
    <w:rsid w:val="0000114B"/>
    <w:rsid w:val="000017AD"/>
    <w:rsid w:val="00005BD9"/>
    <w:rsid w:val="00013E75"/>
    <w:rsid w:val="00014B5A"/>
    <w:rsid w:val="00022B71"/>
    <w:rsid w:val="00025DC0"/>
    <w:rsid w:val="0003405C"/>
    <w:rsid w:val="000341A0"/>
    <w:rsid w:val="00034329"/>
    <w:rsid w:val="000378F0"/>
    <w:rsid w:val="000471A6"/>
    <w:rsid w:val="00054A32"/>
    <w:rsid w:val="00067305"/>
    <w:rsid w:val="0007365B"/>
    <w:rsid w:val="00074F5A"/>
    <w:rsid w:val="000761F1"/>
    <w:rsid w:val="00082BE5"/>
    <w:rsid w:val="00082BFC"/>
    <w:rsid w:val="000856C2"/>
    <w:rsid w:val="00091BEF"/>
    <w:rsid w:val="00092A82"/>
    <w:rsid w:val="00093716"/>
    <w:rsid w:val="000B16EA"/>
    <w:rsid w:val="000B39AA"/>
    <w:rsid w:val="000B50EB"/>
    <w:rsid w:val="000B7C70"/>
    <w:rsid w:val="000C3F72"/>
    <w:rsid w:val="000C4EB4"/>
    <w:rsid w:val="000D45FA"/>
    <w:rsid w:val="000D6427"/>
    <w:rsid w:val="000E03A5"/>
    <w:rsid w:val="000E2D7F"/>
    <w:rsid w:val="000E5F22"/>
    <w:rsid w:val="000E616B"/>
    <w:rsid w:val="000F2B41"/>
    <w:rsid w:val="000F5708"/>
    <w:rsid w:val="000F5787"/>
    <w:rsid w:val="001026E6"/>
    <w:rsid w:val="0010417A"/>
    <w:rsid w:val="0010440D"/>
    <w:rsid w:val="001060DE"/>
    <w:rsid w:val="001163BC"/>
    <w:rsid w:val="001262CE"/>
    <w:rsid w:val="00126BF0"/>
    <w:rsid w:val="00136D2C"/>
    <w:rsid w:val="001400EC"/>
    <w:rsid w:val="001450EA"/>
    <w:rsid w:val="00153AC9"/>
    <w:rsid w:val="001557C2"/>
    <w:rsid w:val="0016170B"/>
    <w:rsid w:val="00163F19"/>
    <w:rsid w:val="001645EF"/>
    <w:rsid w:val="00167528"/>
    <w:rsid w:val="001716B8"/>
    <w:rsid w:val="001759C7"/>
    <w:rsid w:val="00176A56"/>
    <w:rsid w:val="0018108D"/>
    <w:rsid w:val="00183327"/>
    <w:rsid w:val="001950B5"/>
    <w:rsid w:val="001A1004"/>
    <w:rsid w:val="001A1C28"/>
    <w:rsid w:val="001A3207"/>
    <w:rsid w:val="001A64ED"/>
    <w:rsid w:val="001A7862"/>
    <w:rsid w:val="001B0EAF"/>
    <w:rsid w:val="001C115D"/>
    <w:rsid w:val="001C1FC8"/>
    <w:rsid w:val="001C1FFD"/>
    <w:rsid w:val="001C3AD9"/>
    <w:rsid w:val="0020446C"/>
    <w:rsid w:val="00204935"/>
    <w:rsid w:val="00207228"/>
    <w:rsid w:val="00225B3C"/>
    <w:rsid w:val="00227540"/>
    <w:rsid w:val="00227D81"/>
    <w:rsid w:val="00230938"/>
    <w:rsid w:val="00234612"/>
    <w:rsid w:val="0023533A"/>
    <w:rsid w:val="00237318"/>
    <w:rsid w:val="002376F1"/>
    <w:rsid w:val="00240725"/>
    <w:rsid w:val="00240AF1"/>
    <w:rsid w:val="002411EC"/>
    <w:rsid w:val="00241E96"/>
    <w:rsid w:val="00241F24"/>
    <w:rsid w:val="00247F56"/>
    <w:rsid w:val="00251A1E"/>
    <w:rsid w:val="00253CEE"/>
    <w:rsid w:val="00253FFE"/>
    <w:rsid w:val="002541C7"/>
    <w:rsid w:val="00256E4D"/>
    <w:rsid w:val="002648D8"/>
    <w:rsid w:val="00265791"/>
    <w:rsid w:val="0027590B"/>
    <w:rsid w:val="00277B46"/>
    <w:rsid w:val="0028056C"/>
    <w:rsid w:val="00284D65"/>
    <w:rsid w:val="0028671C"/>
    <w:rsid w:val="002908A0"/>
    <w:rsid w:val="002B1C7D"/>
    <w:rsid w:val="002B5117"/>
    <w:rsid w:val="002B628A"/>
    <w:rsid w:val="002C031F"/>
    <w:rsid w:val="002C0A6D"/>
    <w:rsid w:val="002C370F"/>
    <w:rsid w:val="002C483C"/>
    <w:rsid w:val="002C518B"/>
    <w:rsid w:val="002C6F9C"/>
    <w:rsid w:val="002D20BD"/>
    <w:rsid w:val="002D45F7"/>
    <w:rsid w:val="002E1BD2"/>
    <w:rsid w:val="002E1E01"/>
    <w:rsid w:val="002E25C9"/>
    <w:rsid w:val="002E46F4"/>
    <w:rsid w:val="0030257B"/>
    <w:rsid w:val="0030322D"/>
    <w:rsid w:val="00310095"/>
    <w:rsid w:val="00310677"/>
    <w:rsid w:val="00320525"/>
    <w:rsid w:val="00323564"/>
    <w:rsid w:val="00327027"/>
    <w:rsid w:val="003311D0"/>
    <w:rsid w:val="0033200C"/>
    <w:rsid w:val="00332A34"/>
    <w:rsid w:val="00334CB8"/>
    <w:rsid w:val="003407A0"/>
    <w:rsid w:val="0034097F"/>
    <w:rsid w:val="0034164F"/>
    <w:rsid w:val="00341C46"/>
    <w:rsid w:val="003478D1"/>
    <w:rsid w:val="00351F44"/>
    <w:rsid w:val="003534C1"/>
    <w:rsid w:val="00356916"/>
    <w:rsid w:val="003569F9"/>
    <w:rsid w:val="00360A89"/>
    <w:rsid w:val="0036189E"/>
    <w:rsid w:val="00365EA6"/>
    <w:rsid w:val="00372EBE"/>
    <w:rsid w:val="003733A1"/>
    <w:rsid w:val="00375A29"/>
    <w:rsid w:val="00375F50"/>
    <w:rsid w:val="003865CA"/>
    <w:rsid w:val="00392A92"/>
    <w:rsid w:val="003951AE"/>
    <w:rsid w:val="00397F0E"/>
    <w:rsid w:val="003A4714"/>
    <w:rsid w:val="003A60F1"/>
    <w:rsid w:val="003B3116"/>
    <w:rsid w:val="003C33A7"/>
    <w:rsid w:val="003E015F"/>
    <w:rsid w:val="003E238F"/>
    <w:rsid w:val="003E2611"/>
    <w:rsid w:val="003E2868"/>
    <w:rsid w:val="003E2A6B"/>
    <w:rsid w:val="003F07E1"/>
    <w:rsid w:val="003F34D4"/>
    <w:rsid w:val="003F79D7"/>
    <w:rsid w:val="003F7E2A"/>
    <w:rsid w:val="004004C4"/>
    <w:rsid w:val="00400B29"/>
    <w:rsid w:val="004012B3"/>
    <w:rsid w:val="004016FF"/>
    <w:rsid w:val="00404D8E"/>
    <w:rsid w:val="00411ECB"/>
    <w:rsid w:val="00414B90"/>
    <w:rsid w:val="00415E65"/>
    <w:rsid w:val="00416D47"/>
    <w:rsid w:val="00424601"/>
    <w:rsid w:val="00427EA7"/>
    <w:rsid w:val="004320E8"/>
    <w:rsid w:val="00434D75"/>
    <w:rsid w:val="00436D02"/>
    <w:rsid w:val="00441176"/>
    <w:rsid w:val="00443BF3"/>
    <w:rsid w:val="00453427"/>
    <w:rsid w:val="004619E5"/>
    <w:rsid w:val="004739CB"/>
    <w:rsid w:val="0047710F"/>
    <w:rsid w:val="004849D2"/>
    <w:rsid w:val="00485051"/>
    <w:rsid w:val="004857DE"/>
    <w:rsid w:val="004868D3"/>
    <w:rsid w:val="004870E9"/>
    <w:rsid w:val="0049306D"/>
    <w:rsid w:val="00493BD1"/>
    <w:rsid w:val="004959F0"/>
    <w:rsid w:val="00497FE6"/>
    <w:rsid w:val="004A6A7B"/>
    <w:rsid w:val="004B0BF9"/>
    <w:rsid w:val="004B14A6"/>
    <w:rsid w:val="004B280D"/>
    <w:rsid w:val="004B5728"/>
    <w:rsid w:val="004C043E"/>
    <w:rsid w:val="004D3652"/>
    <w:rsid w:val="004D3E20"/>
    <w:rsid w:val="004E26F6"/>
    <w:rsid w:val="004E2D7A"/>
    <w:rsid w:val="004E329B"/>
    <w:rsid w:val="004E76D5"/>
    <w:rsid w:val="004F0ADB"/>
    <w:rsid w:val="0050078B"/>
    <w:rsid w:val="00501ABC"/>
    <w:rsid w:val="00504D39"/>
    <w:rsid w:val="0050724A"/>
    <w:rsid w:val="005143F8"/>
    <w:rsid w:val="00520693"/>
    <w:rsid w:val="00521567"/>
    <w:rsid w:val="0052184D"/>
    <w:rsid w:val="0052576E"/>
    <w:rsid w:val="00527A72"/>
    <w:rsid w:val="005341B4"/>
    <w:rsid w:val="00544855"/>
    <w:rsid w:val="00545C47"/>
    <w:rsid w:val="00553338"/>
    <w:rsid w:val="005561FA"/>
    <w:rsid w:val="00557CDF"/>
    <w:rsid w:val="00561BAD"/>
    <w:rsid w:val="00562749"/>
    <w:rsid w:val="0056309D"/>
    <w:rsid w:val="00564C57"/>
    <w:rsid w:val="00573F98"/>
    <w:rsid w:val="00586F01"/>
    <w:rsid w:val="005918D3"/>
    <w:rsid w:val="00595349"/>
    <w:rsid w:val="005A04A7"/>
    <w:rsid w:val="005A0D83"/>
    <w:rsid w:val="005A24C4"/>
    <w:rsid w:val="005A29F0"/>
    <w:rsid w:val="005A76B0"/>
    <w:rsid w:val="005A7AD7"/>
    <w:rsid w:val="005C0462"/>
    <w:rsid w:val="005D028F"/>
    <w:rsid w:val="005D4554"/>
    <w:rsid w:val="005D45DD"/>
    <w:rsid w:val="005D587E"/>
    <w:rsid w:val="005E0057"/>
    <w:rsid w:val="005E1D51"/>
    <w:rsid w:val="005E7CE2"/>
    <w:rsid w:val="00603970"/>
    <w:rsid w:val="006043BA"/>
    <w:rsid w:val="006070B7"/>
    <w:rsid w:val="00610CAB"/>
    <w:rsid w:val="00614D13"/>
    <w:rsid w:val="006164E7"/>
    <w:rsid w:val="00616563"/>
    <w:rsid w:val="00616DDA"/>
    <w:rsid w:val="00621BEB"/>
    <w:rsid w:val="0062671E"/>
    <w:rsid w:val="00630D0D"/>
    <w:rsid w:val="00637FD8"/>
    <w:rsid w:val="00645276"/>
    <w:rsid w:val="00646E9E"/>
    <w:rsid w:val="006562E7"/>
    <w:rsid w:val="00666C49"/>
    <w:rsid w:val="006675B7"/>
    <w:rsid w:val="00670421"/>
    <w:rsid w:val="006724F6"/>
    <w:rsid w:val="0067261F"/>
    <w:rsid w:val="00672F1B"/>
    <w:rsid w:val="00677591"/>
    <w:rsid w:val="00680E89"/>
    <w:rsid w:val="00686AA9"/>
    <w:rsid w:val="0069496E"/>
    <w:rsid w:val="00694E0A"/>
    <w:rsid w:val="006955A9"/>
    <w:rsid w:val="006967EA"/>
    <w:rsid w:val="006977EA"/>
    <w:rsid w:val="006A698D"/>
    <w:rsid w:val="006B1619"/>
    <w:rsid w:val="006B31AB"/>
    <w:rsid w:val="006B5F31"/>
    <w:rsid w:val="006B720E"/>
    <w:rsid w:val="006C0DEE"/>
    <w:rsid w:val="006C1825"/>
    <w:rsid w:val="006C1FD1"/>
    <w:rsid w:val="006C79C2"/>
    <w:rsid w:val="006D7CA4"/>
    <w:rsid w:val="006E23DD"/>
    <w:rsid w:val="006F40AB"/>
    <w:rsid w:val="006F68A5"/>
    <w:rsid w:val="00701219"/>
    <w:rsid w:val="00701286"/>
    <w:rsid w:val="007014CF"/>
    <w:rsid w:val="00704433"/>
    <w:rsid w:val="007046D8"/>
    <w:rsid w:val="007067F8"/>
    <w:rsid w:val="007071C1"/>
    <w:rsid w:val="00716BB6"/>
    <w:rsid w:val="00720100"/>
    <w:rsid w:val="00724756"/>
    <w:rsid w:val="00724B05"/>
    <w:rsid w:val="0072605D"/>
    <w:rsid w:val="0073245E"/>
    <w:rsid w:val="00732B21"/>
    <w:rsid w:val="0073569D"/>
    <w:rsid w:val="00740644"/>
    <w:rsid w:val="00744FA7"/>
    <w:rsid w:val="0075727E"/>
    <w:rsid w:val="00761EC2"/>
    <w:rsid w:val="00765C28"/>
    <w:rsid w:val="00767B82"/>
    <w:rsid w:val="0078771A"/>
    <w:rsid w:val="00787AA9"/>
    <w:rsid w:val="00791636"/>
    <w:rsid w:val="00792742"/>
    <w:rsid w:val="007978C1"/>
    <w:rsid w:val="007B4A7E"/>
    <w:rsid w:val="007C0A79"/>
    <w:rsid w:val="007C23C9"/>
    <w:rsid w:val="007C7DB5"/>
    <w:rsid w:val="007D2AF4"/>
    <w:rsid w:val="007D3242"/>
    <w:rsid w:val="007D468E"/>
    <w:rsid w:val="007D7707"/>
    <w:rsid w:val="007E45BE"/>
    <w:rsid w:val="007F285B"/>
    <w:rsid w:val="007F5469"/>
    <w:rsid w:val="007F5ABB"/>
    <w:rsid w:val="00800219"/>
    <w:rsid w:val="0080533A"/>
    <w:rsid w:val="00806766"/>
    <w:rsid w:val="00811337"/>
    <w:rsid w:val="00811C34"/>
    <w:rsid w:val="008173A9"/>
    <w:rsid w:val="00830249"/>
    <w:rsid w:val="008319C4"/>
    <w:rsid w:val="008327D0"/>
    <w:rsid w:val="008421CF"/>
    <w:rsid w:val="008518AF"/>
    <w:rsid w:val="008523EA"/>
    <w:rsid w:val="008526C3"/>
    <w:rsid w:val="00866A63"/>
    <w:rsid w:val="00867682"/>
    <w:rsid w:val="00870587"/>
    <w:rsid w:val="00872FAC"/>
    <w:rsid w:val="00876451"/>
    <w:rsid w:val="0088400A"/>
    <w:rsid w:val="00885C0F"/>
    <w:rsid w:val="008A192C"/>
    <w:rsid w:val="008B3E5A"/>
    <w:rsid w:val="008B65F2"/>
    <w:rsid w:val="008E0DD6"/>
    <w:rsid w:val="00901D3C"/>
    <w:rsid w:val="00906516"/>
    <w:rsid w:val="00907AE5"/>
    <w:rsid w:val="00912D2C"/>
    <w:rsid w:val="009204B6"/>
    <w:rsid w:val="00934EFC"/>
    <w:rsid w:val="00944934"/>
    <w:rsid w:val="00955FB1"/>
    <w:rsid w:val="009622FB"/>
    <w:rsid w:val="00972A14"/>
    <w:rsid w:val="00973075"/>
    <w:rsid w:val="00993D31"/>
    <w:rsid w:val="0099463E"/>
    <w:rsid w:val="009A632B"/>
    <w:rsid w:val="009A7805"/>
    <w:rsid w:val="009B21CA"/>
    <w:rsid w:val="009B45D4"/>
    <w:rsid w:val="009B5CFF"/>
    <w:rsid w:val="009C1DD7"/>
    <w:rsid w:val="009C2753"/>
    <w:rsid w:val="009C54EA"/>
    <w:rsid w:val="009C6542"/>
    <w:rsid w:val="009C6D52"/>
    <w:rsid w:val="009D0499"/>
    <w:rsid w:val="009D4620"/>
    <w:rsid w:val="009D5FBB"/>
    <w:rsid w:val="009D793F"/>
    <w:rsid w:val="009E3A11"/>
    <w:rsid w:val="009E5719"/>
    <w:rsid w:val="009F118A"/>
    <w:rsid w:val="00A00675"/>
    <w:rsid w:val="00A02C21"/>
    <w:rsid w:val="00A10508"/>
    <w:rsid w:val="00A25579"/>
    <w:rsid w:val="00A278AD"/>
    <w:rsid w:val="00A30406"/>
    <w:rsid w:val="00A30E02"/>
    <w:rsid w:val="00A33CA8"/>
    <w:rsid w:val="00A46FBA"/>
    <w:rsid w:val="00A54EFD"/>
    <w:rsid w:val="00A57586"/>
    <w:rsid w:val="00A60392"/>
    <w:rsid w:val="00A60763"/>
    <w:rsid w:val="00A60D1D"/>
    <w:rsid w:val="00A62356"/>
    <w:rsid w:val="00A6297B"/>
    <w:rsid w:val="00A64AC7"/>
    <w:rsid w:val="00A669E5"/>
    <w:rsid w:val="00A67695"/>
    <w:rsid w:val="00A67C8C"/>
    <w:rsid w:val="00A735A3"/>
    <w:rsid w:val="00A7732A"/>
    <w:rsid w:val="00A8421F"/>
    <w:rsid w:val="00A8570E"/>
    <w:rsid w:val="00A92BD6"/>
    <w:rsid w:val="00A941BA"/>
    <w:rsid w:val="00A95DB6"/>
    <w:rsid w:val="00AA075B"/>
    <w:rsid w:val="00AA47B6"/>
    <w:rsid w:val="00AA7A94"/>
    <w:rsid w:val="00AC1CCE"/>
    <w:rsid w:val="00AC293A"/>
    <w:rsid w:val="00AC2A01"/>
    <w:rsid w:val="00AC2F16"/>
    <w:rsid w:val="00AD4978"/>
    <w:rsid w:val="00AD4C20"/>
    <w:rsid w:val="00AE3F9B"/>
    <w:rsid w:val="00AE5E9C"/>
    <w:rsid w:val="00AE7B14"/>
    <w:rsid w:val="00AF529D"/>
    <w:rsid w:val="00B03804"/>
    <w:rsid w:val="00B12AEF"/>
    <w:rsid w:val="00B12E81"/>
    <w:rsid w:val="00B1330C"/>
    <w:rsid w:val="00B15ABC"/>
    <w:rsid w:val="00B16B1F"/>
    <w:rsid w:val="00B30CAC"/>
    <w:rsid w:val="00B41492"/>
    <w:rsid w:val="00B414FF"/>
    <w:rsid w:val="00B56C26"/>
    <w:rsid w:val="00B604AB"/>
    <w:rsid w:val="00B61C71"/>
    <w:rsid w:val="00B6222C"/>
    <w:rsid w:val="00B6446F"/>
    <w:rsid w:val="00B653B4"/>
    <w:rsid w:val="00B93CB2"/>
    <w:rsid w:val="00B96187"/>
    <w:rsid w:val="00B97A0E"/>
    <w:rsid w:val="00BA5593"/>
    <w:rsid w:val="00BB3031"/>
    <w:rsid w:val="00BB3FA7"/>
    <w:rsid w:val="00BB55F8"/>
    <w:rsid w:val="00BB76B0"/>
    <w:rsid w:val="00BD6BB7"/>
    <w:rsid w:val="00BE6867"/>
    <w:rsid w:val="00BE7350"/>
    <w:rsid w:val="00BF0B75"/>
    <w:rsid w:val="00BF238A"/>
    <w:rsid w:val="00C015CF"/>
    <w:rsid w:val="00C0270E"/>
    <w:rsid w:val="00C039F7"/>
    <w:rsid w:val="00C0584C"/>
    <w:rsid w:val="00C10C2A"/>
    <w:rsid w:val="00C116A3"/>
    <w:rsid w:val="00C12C9B"/>
    <w:rsid w:val="00C12E90"/>
    <w:rsid w:val="00C168E3"/>
    <w:rsid w:val="00C238D6"/>
    <w:rsid w:val="00C3253B"/>
    <w:rsid w:val="00C417D6"/>
    <w:rsid w:val="00C42322"/>
    <w:rsid w:val="00C43E88"/>
    <w:rsid w:val="00C51B5F"/>
    <w:rsid w:val="00C54B3C"/>
    <w:rsid w:val="00C64CFD"/>
    <w:rsid w:val="00C66E00"/>
    <w:rsid w:val="00C67859"/>
    <w:rsid w:val="00C762CB"/>
    <w:rsid w:val="00C83FC7"/>
    <w:rsid w:val="00C907DF"/>
    <w:rsid w:val="00CB10FD"/>
    <w:rsid w:val="00CB1FFC"/>
    <w:rsid w:val="00CB7A0B"/>
    <w:rsid w:val="00CC00E7"/>
    <w:rsid w:val="00CC227B"/>
    <w:rsid w:val="00CC3E02"/>
    <w:rsid w:val="00CC6153"/>
    <w:rsid w:val="00CC69F4"/>
    <w:rsid w:val="00CD2D64"/>
    <w:rsid w:val="00CD34E9"/>
    <w:rsid w:val="00CD58BC"/>
    <w:rsid w:val="00CD6835"/>
    <w:rsid w:val="00CD7216"/>
    <w:rsid w:val="00CE2B19"/>
    <w:rsid w:val="00CE5C04"/>
    <w:rsid w:val="00CF045D"/>
    <w:rsid w:val="00CF2AA9"/>
    <w:rsid w:val="00CF6C62"/>
    <w:rsid w:val="00D07F1A"/>
    <w:rsid w:val="00D103E1"/>
    <w:rsid w:val="00D17534"/>
    <w:rsid w:val="00D2101B"/>
    <w:rsid w:val="00D27210"/>
    <w:rsid w:val="00D33099"/>
    <w:rsid w:val="00D34456"/>
    <w:rsid w:val="00D3530B"/>
    <w:rsid w:val="00D41850"/>
    <w:rsid w:val="00D41E51"/>
    <w:rsid w:val="00D4480C"/>
    <w:rsid w:val="00D46583"/>
    <w:rsid w:val="00D47C22"/>
    <w:rsid w:val="00D5110D"/>
    <w:rsid w:val="00D53C7E"/>
    <w:rsid w:val="00D61079"/>
    <w:rsid w:val="00D65C5E"/>
    <w:rsid w:val="00D82D8E"/>
    <w:rsid w:val="00D920C9"/>
    <w:rsid w:val="00D927E1"/>
    <w:rsid w:val="00D93842"/>
    <w:rsid w:val="00D958A2"/>
    <w:rsid w:val="00D97CF5"/>
    <w:rsid w:val="00DA1E87"/>
    <w:rsid w:val="00DA2FC5"/>
    <w:rsid w:val="00DA55E6"/>
    <w:rsid w:val="00DA5DF6"/>
    <w:rsid w:val="00DB796A"/>
    <w:rsid w:val="00DD5D20"/>
    <w:rsid w:val="00DD5E9A"/>
    <w:rsid w:val="00DF13FD"/>
    <w:rsid w:val="00DF15B3"/>
    <w:rsid w:val="00DF2087"/>
    <w:rsid w:val="00DF3D25"/>
    <w:rsid w:val="00DF40D2"/>
    <w:rsid w:val="00E141F1"/>
    <w:rsid w:val="00E1495D"/>
    <w:rsid w:val="00E159CD"/>
    <w:rsid w:val="00E15B35"/>
    <w:rsid w:val="00E16D67"/>
    <w:rsid w:val="00E22DF0"/>
    <w:rsid w:val="00E231F5"/>
    <w:rsid w:val="00E271B5"/>
    <w:rsid w:val="00E27E3A"/>
    <w:rsid w:val="00E30172"/>
    <w:rsid w:val="00E353CD"/>
    <w:rsid w:val="00E356EB"/>
    <w:rsid w:val="00E35981"/>
    <w:rsid w:val="00E35E2C"/>
    <w:rsid w:val="00E41561"/>
    <w:rsid w:val="00E41706"/>
    <w:rsid w:val="00E4330B"/>
    <w:rsid w:val="00E45BBA"/>
    <w:rsid w:val="00E51ED0"/>
    <w:rsid w:val="00E52857"/>
    <w:rsid w:val="00E553E8"/>
    <w:rsid w:val="00E5754E"/>
    <w:rsid w:val="00E666C1"/>
    <w:rsid w:val="00E66920"/>
    <w:rsid w:val="00E6780E"/>
    <w:rsid w:val="00E71FB4"/>
    <w:rsid w:val="00E74F7A"/>
    <w:rsid w:val="00E76846"/>
    <w:rsid w:val="00E91B07"/>
    <w:rsid w:val="00E91D97"/>
    <w:rsid w:val="00E92C6C"/>
    <w:rsid w:val="00E93C15"/>
    <w:rsid w:val="00E9570C"/>
    <w:rsid w:val="00E97715"/>
    <w:rsid w:val="00EA24F0"/>
    <w:rsid w:val="00EA3561"/>
    <w:rsid w:val="00EB0FF2"/>
    <w:rsid w:val="00EB1380"/>
    <w:rsid w:val="00EB53F5"/>
    <w:rsid w:val="00EC356C"/>
    <w:rsid w:val="00ED0031"/>
    <w:rsid w:val="00ED4409"/>
    <w:rsid w:val="00ED443C"/>
    <w:rsid w:val="00ED468A"/>
    <w:rsid w:val="00EF00A9"/>
    <w:rsid w:val="00EF0601"/>
    <w:rsid w:val="00EF0997"/>
    <w:rsid w:val="00EF2956"/>
    <w:rsid w:val="00EF2EA2"/>
    <w:rsid w:val="00F02D74"/>
    <w:rsid w:val="00F07D81"/>
    <w:rsid w:val="00F13F04"/>
    <w:rsid w:val="00F1588C"/>
    <w:rsid w:val="00F16E99"/>
    <w:rsid w:val="00F25AEB"/>
    <w:rsid w:val="00F27254"/>
    <w:rsid w:val="00F314EA"/>
    <w:rsid w:val="00F35809"/>
    <w:rsid w:val="00F36335"/>
    <w:rsid w:val="00F45AE4"/>
    <w:rsid w:val="00F45BD8"/>
    <w:rsid w:val="00F46C40"/>
    <w:rsid w:val="00F51B3B"/>
    <w:rsid w:val="00F54E02"/>
    <w:rsid w:val="00F67215"/>
    <w:rsid w:val="00F67592"/>
    <w:rsid w:val="00F83609"/>
    <w:rsid w:val="00F83B1B"/>
    <w:rsid w:val="00F84E85"/>
    <w:rsid w:val="00F87DE4"/>
    <w:rsid w:val="00F94D17"/>
    <w:rsid w:val="00FA361A"/>
    <w:rsid w:val="00FA3995"/>
    <w:rsid w:val="00FA557E"/>
    <w:rsid w:val="00FB0C6A"/>
    <w:rsid w:val="00FB3C9A"/>
    <w:rsid w:val="00FC14C5"/>
    <w:rsid w:val="00FC3AFD"/>
    <w:rsid w:val="00FC7EDC"/>
    <w:rsid w:val="00FD35F6"/>
    <w:rsid w:val="00FD5DC0"/>
    <w:rsid w:val="00FE1C78"/>
    <w:rsid w:val="00FE6BBB"/>
    <w:rsid w:val="00FE7C63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D300"/>
  <w15:chartTrackingRefBased/>
  <w15:docId w15:val="{EAF7F3D4-380E-47EE-B4E1-357DC023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C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Kudela</dc:creator>
  <cp:keywords/>
  <dc:description/>
  <cp:lastModifiedBy>Bonnie Kudela</cp:lastModifiedBy>
  <cp:revision>10</cp:revision>
  <cp:lastPrinted>2026-03-20T13:44:00Z</cp:lastPrinted>
  <dcterms:created xsi:type="dcterms:W3CDTF">2026-03-19T19:15:00Z</dcterms:created>
  <dcterms:modified xsi:type="dcterms:W3CDTF">2026-03-20T14:11:00Z</dcterms:modified>
</cp:coreProperties>
</file>