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DED" w14:textId="49AA5D7A" w:rsidR="005143F8" w:rsidRPr="008518AF" w:rsidRDefault="00843F12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43F8"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6CA2B405" w14:textId="4527CB9A" w:rsidR="005143F8" w:rsidRPr="008518AF" w:rsidRDefault="002D45F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Council Meeting</w:t>
      </w:r>
    </w:p>
    <w:p w14:paraId="38E10320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 the</w:t>
      </w:r>
    </w:p>
    <w:p w14:paraId="2B41BE4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14:paraId="681CCE4C" w14:textId="1A04BC24" w:rsidR="00E45AD0" w:rsidRDefault="000F2FF9" w:rsidP="005C7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June 16</w:t>
      </w:r>
      <w:r w:rsidR="00CD1211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</w:p>
    <w:p w14:paraId="1AF84EB0" w14:textId="21E659B3" w:rsidR="00521567" w:rsidRPr="008518AF" w:rsidRDefault="003F524A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21567">
        <w:rPr>
          <w:rFonts w:ascii="Times New Roman" w:eastAsia="Times New Roman" w:hAnsi="Times New Roman" w:cs="Times New Roman"/>
          <w:b/>
          <w:bCs/>
          <w:sz w:val="24"/>
          <w:szCs w:val="24"/>
        </w:rPr>
        <w:t>:00 PM</w:t>
      </w:r>
    </w:p>
    <w:p w14:paraId="42EF66CA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14:paraId="75473DB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718ED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62423BA" w14:textId="77777777"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09438" w14:textId="6B1671E4" w:rsidR="00CD1211" w:rsidRPr="000F2FF9" w:rsidRDefault="005143F8" w:rsidP="000F2F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  <w:r w:rsidR="005E7CE2" w:rsidRPr="00630D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361FA9F" w14:textId="6681F882" w:rsidR="001A0746" w:rsidRDefault="001A0746" w:rsidP="00D577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Archway Partnership </w:t>
      </w:r>
      <w:r w:rsidR="00BA4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Presentation- </w:t>
      </w:r>
      <w:r w:rsidR="00BA4B9D">
        <w:rPr>
          <w:rFonts w:ascii="Times New Roman" w:eastAsia="Times New Roman" w:hAnsi="Times New Roman" w:cs="Times New Roman"/>
          <w:b/>
          <w:bCs/>
          <w:sz w:val="24"/>
          <w:szCs w:val="24"/>
        </w:rPr>
        <w:t>Chip Blalock</w:t>
      </w:r>
    </w:p>
    <w:p w14:paraId="7F8B02E7" w14:textId="77777777" w:rsidR="001A0746" w:rsidRDefault="001A0746" w:rsidP="001A07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F9CA1" w14:textId="0BBFAD24" w:rsidR="00E92C6C" w:rsidRPr="004F1627" w:rsidRDefault="00E92C6C" w:rsidP="00D577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  <w:r w:rsidR="004F16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E0FAA5E" w14:textId="2B29D417" w:rsidR="00CD1211" w:rsidRDefault="00CD1211" w:rsidP="00CD12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Session- </w:t>
      </w:r>
      <w:r w:rsidR="00B660FD">
        <w:rPr>
          <w:rFonts w:ascii="Times New Roman" w:eastAsia="Times New Roman" w:hAnsi="Times New Roman" w:cs="Times New Roman"/>
          <w:sz w:val="24"/>
          <w:szCs w:val="24"/>
        </w:rPr>
        <w:t xml:space="preserve">May 19, 2026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5:30 p.m. </w:t>
      </w:r>
    </w:p>
    <w:p w14:paraId="59E307D2" w14:textId="5053CE85" w:rsidR="00736E7C" w:rsidRPr="000F2FF9" w:rsidRDefault="00E92C6C" w:rsidP="000F2FF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A1C28">
        <w:rPr>
          <w:rFonts w:ascii="Times New Roman" w:eastAsia="Times New Roman" w:hAnsi="Times New Roman" w:cs="Times New Roman"/>
          <w:sz w:val="24"/>
          <w:szCs w:val="24"/>
        </w:rPr>
        <w:t xml:space="preserve">Council Meeting- </w:t>
      </w:r>
      <w:r w:rsidR="00026402">
        <w:rPr>
          <w:rFonts w:ascii="Times New Roman" w:eastAsia="Times New Roman" w:hAnsi="Times New Roman" w:cs="Times New Roman"/>
          <w:sz w:val="24"/>
          <w:szCs w:val="24"/>
        </w:rPr>
        <w:t>May 19, 2026</w:t>
      </w:r>
      <w:r w:rsidR="00CD1211">
        <w:rPr>
          <w:rFonts w:ascii="Times New Roman" w:eastAsia="Times New Roman" w:hAnsi="Times New Roman" w:cs="Times New Roman"/>
          <w:sz w:val="24"/>
          <w:szCs w:val="24"/>
        </w:rPr>
        <w:t xml:space="preserve"> at 6:00 p.m</w:t>
      </w:r>
      <w:r w:rsidR="000F2F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EF200" w14:textId="5B0A54D9" w:rsidR="00BF1F31" w:rsidRPr="00B660FD" w:rsidRDefault="00B660FD" w:rsidP="00BF1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60FD">
        <w:rPr>
          <w:rFonts w:ascii="Times New Roman" w:hAnsi="Times New Roman" w:cs="Times New Roman"/>
          <w:sz w:val="24"/>
          <w:szCs w:val="24"/>
        </w:rPr>
        <w:t>Executive Session</w:t>
      </w:r>
      <w:r w:rsidR="00026402">
        <w:rPr>
          <w:rFonts w:ascii="Times New Roman" w:hAnsi="Times New Roman" w:cs="Times New Roman"/>
          <w:sz w:val="24"/>
          <w:szCs w:val="24"/>
        </w:rPr>
        <w:t>- May 19, 2026 at 6:</w:t>
      </w:r>
      <w:r w:rsidR="0048174D">
        <w:rPr>
          <w:rFonts w:ascii="Times New Roman" w:hAnsi="Times New Roman" w:cs="Times New Roman"/>
          <w:sz w:val="24"/>
          <w:szCs w:val="24"/>
        </w:rPr>
        <w:t>2</w:t>
      </w:r>
      <w:r w:rsidR="00026402">
        <w:rPr>
          <w:rFonts w:ascii="Times New Roman" w:hAnsi="Times New Roman" w:cs="Times New Roman"/>
          <w:sz w:val="24"/>
          <w:szCs w:val="24"/>
        </w:rPr>
        <w:t xml:space="preserve">2 p.m. </w:t>
      </w:r>
    </w:p>
    <w:p w14:paraId="6E99F690" w14:textId="77777777" w:rsidR="00B660FD" w:rsidRPr="008A6527" w:rsidRDefault="00B660FD" w:rsidP="00BF1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799A" w14:textId="0C4A4459" w:rsidR="00BF1F31" w:rsidRDefault="00BF1F31" w:rsidP="00BF1F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0F2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 </w:t>
      </w:r>
      <w:r w:rsidR="00584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regarding a request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58422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ezone property referenced by Tax Map and Parcel Number M041 019, Land Lot Numbers 354 of the 8</w:t>
      </w:r>
      <w:r w:rsidRPr="00E91B0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Land District of Colquitt County Georgia, from C-3 to R-TH. </w:t>
      </w:r>
    </w:p>
    <w:p w14:paraId="2E92EA21" w14:textId="77777777" w:rsidR="00BF1F31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CBE04" w14:textId="3E9ED9F6" w:rsidR="00BF1F31" w:rsidRPr="00E35981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0EC">
        <w:rPr>
          <w:rFonts w:ascii="Times New Roman" w:hAnsi="Times New Roman" w:cs="Times New Roman"/>
          <w:bCs/>
          <w:sz w:val="24"/>
          <w:szCs w:val="24"/>
        </w:rPr>
        <w:t>Applicant</w:t>
      </w:r>
      <w:r w:rsidRPr="001400E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Chad Scarbor</w:t>
      </w:r>
    </w:p>
    <w:p w14:paraId="30828AFA" w14:textId="77777777" w:rsidR="00BF1F31" w:rsidRPr="001400EC" w:rsidRDefault="00BF1F31" w:rsidP="00BF1F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A6566" w14:textId="2C0B5305" w:rsidR="00BF1F31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9830CE">
        <w:rPr>
          <w:rFonts w:ascii="Times New Roman" w:hAnsi="Times New Roman" w:cs="Times New Roman"/>
          <w:bCs/>
          <w:sz w:val="24"/>
          <w:szCs w:val="24"/>
        </w:rPr>
        <w:t>Location</w:t>
      </w:r>
      <w:r w:rsidRPr="009830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Land Located in Land Lot 354 of the 8</w:t>
      </w:r>
      <w:r w:rsidRPr="00FB753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</w:t>
      </w:r>
    </w:p>
    <w:p w14:paraId="5EB0C5F5" w14:textId="62604F50" w:rsidR="00BF1F31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(Tax Map and Parcel Numbers M041 019)</w:t>
      </w:r>
    </w:p>
    <w:p w14:paraId="3EA721EB" w14:textId="070918FE" w:rsidR="00BF1F31" w:rsidRPr="009830CE" w:rsidRDefault="00BF1F31" w:rsidP="00BF1F3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Zoning</w:t>
      </w:r>
      <w:r>
        <w:rPr>
          <w:rFonts w:ascii="Times New Roman" w:hAnsi="Times New Roman" w:cs="Times New Roman"/>
          <w:bCs/>
          <w:sz w:val="24"/>
          <w:szCs w:val="24"/>
        </w:rPr>
        <w:tab/>
        <w:t>C3</w:t>
      </w:r>
      <w:r w:rsidR="00D65374">
        <w:rPr>
          <w:rFonts w:ascii="Times New Roman" w:hAnsi="Times New Roman" w:cs="Times New Roman"/>
          <w:bCs/>
          <w:sz w:val="24"/>
          <w:szCs w:val="24"/>
        </w:rPr>
        <w:t xml:space="preserve"> (Commercial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District) to R-TH (</w:t>
      </w:r>
      <w:r w:rsidR="00D65374">
        <w:rPr>
          <w:rFonts w:ascii="Times New Roman" w:hAnsi="Times New Roman" w:cs="Times New Roman"/>
          <w:bCs/>
          <w:sz w:val="24"/>
          <w:szCs w:val="24"/>
        </w:rPr>
        <w:t>Town House District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7B67912B" w14:textId="77777777" w:rsidR="004C3AAB" w:rsidRDefault="004C3AAB" w:rsidP="000F2F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E88BA" w14:textId="794010EC" w:rsidR="00584223" w:rsidRPr="00584223" w:rsidRDefault="00584223" w:rsidP="00E26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Third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Reading of Ordinance to amend the City of Moultrie Zoning Ordinance adopted October 17, 1972, as amended</w:t>
      </w:r>
    </w:p>
    <w:p w14:paraId="1C325C50" w14:textId="77777777" w:rsidR="00584223" w:rsidRDefault="00584223" w:rsidP="005842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585A3" w14:textId="0D53E314" w:rsidR="00E26D8B" w:rsidRPr="00584223" w:rsidRDefault="00584223" w:rsidP="0058422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223">
        <w:rPr>
          <w:rFonts w:ascii="Times New Roman" w:eastAsia="Times New Roman" w:hAnsi="Times New Roman" w:cs="Times New Roman"/>
          <w:sz w:val="24"/>
          <w:szCs w:val="24"/>
        </w:rPr>
        <w:t xml:space="preserve">See Agenda Item Number </w:t>
      </w:r>
      <w:r w:rsidR="004001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6919" w:rsidRPr="0058422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0FBAEB7" w14:textId="57234270" w:rsidR="00031261" w:rsidRDefault="00031261" w:rsidP="00031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0F2FF9">
        <w:rPr>
          <w:rFonts w:ascii="Times New Roman" w:eastAsia="Times New Roman" w:hAnsi="Times New Roman" w:cs="Times New Roman"/>
          <w:b/>
          <w:bCs/>
          <w:sz w:val="24"/>
          <w:szCs w:val="24"/>
        </w:rPr>
        <w:t>Third and Final Reading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Amend the Environment Ordinances for the City of Moultrie; to Repeal Ordinances and for other Purposes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22EDC46" w14:textId="03D54333" w:rsidR="00FB111D" w:rsidRPr="00846919" w:rsidRDefault="00031261" w:rsidP="0084691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31261">
        <w:rPr>
          <w:rFonts w:ascii="Times New Roman" w:eastAsia="Times New Roman" w:hAnsi="Times New Roman" w:cs="Times New Roman"/>
          <w:sz w:val="24"/>
          <w:szCs w:val="24"/>
          <w:lang w:val="fr-FR"/>
        </w:rPr>
        <w:t>Soil</w:t>
      </w:r>
      <w:proofErr w:type="spellEnd"/>
      <w:r w:rsidRPr="000312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Erosion, </w:t>
      </w:r>
      <w:proofErr w:type="spellStart"/>
      <w:r w:rsidRPr="00031261">
        <w:rPr>
          <w:rFonts w:ascii="Times New Roman" w:eastAsia="Times New Roman" w:hAnsi="Times New Roman" w:cs="Times New Roman"/>
          <w:sz w:val="24"/>
          <w:szCs w:val="24"/>
          <w:lang w:val="fr-FR"/>
        </w:rPr>
        <w:t>Sedimentation</w:t>
      </w:r>
      <w:proofErr w:type="spellEnd"/>
      <w:r w:rsidRPr="000312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and Pollut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ion Control </w:t>
      </w:r>
      <w:r w:rsidR="00846919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090F1B39" w14:textId="6412AAB0" w:rsidR="00031261" w:rsidRDefault="00031261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0F2FF9">
        <w:rPr>
          <w:rFonts w:ascii="Times New Roman" w:eastAsia="Times New Roman" w:hAnsi="Times New Roman" w:cs="Times New Roman"/>
          <w:b/>
          <w:bCs/>
          <w:sz w:val="24"/>
          <w:szCs w:val="24"/>
        </w:rPr>
        <w:t>Third and Final Reading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Amend the </w:t>
      </w:r>
      <w:r w:rsidR="00846919">
        <w:rPr>
          <w:rFonts w:ascii="Times New Roman" w:eastAsia="Times New Roman" w:hAnsi="Times New Roman" w:cs="Times New Roman"/>
          <w:b/>
          <w:bCs/>
          <w:sz w:val="24"/>
          <w:szCs w:val="24"/>
        </w:rPr>
        <w:t>Historic Preservation Ordinances for the City of Moultrie; To Repeal Ordinances and for other Purposes</w:t>
      </w:r>
    </w:p>
    <w:p w14:paraId="6776A50F" w14:textId="77777777" w:rsidR="00846919" w:rsidRDefault="00846919" w:rsidP="008469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AB04F2" w14:textId="17F326D5" w:rsidR="006B5A38" w:rsidRPr="00B753FE" w:rsidRDefault="00214ABC" w:rsidP="00B753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</w:t>
      </w:r>
      <w:r w:rsidR="000F2FF9">
        <w:rPr>
          <w:rFonts w:ascii="Times New Roman" w:eastAsia="Times New Roman" w:hAnsi="Times New Roman" w:cs="Times New Roman"/>
          <w:b/>
          <w:bCs/>
          <w:sz w:val="24"/>
          <w:szCs w:val="24"/>
        </w:rPr>
        <w:t>Third and Final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Amend the General Provisions Ordinances for the City of Moultrie; To Repeal Ordinances and for other Purpose</w:t>
      </w:r>
      <w:r w:rsidR="00B753F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A1544" w:rsidRPr="00B753F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CBDF57" w14:textId="2312233C" w:rsidR="000F2FF9" w:rsidRPr="00364901" w:rsidRDefault="000F2FF9" w:rsidP="0036490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(ITEMS #</w:t>
      </w:r>
      <w:r w:rsidR="001A0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10-20</w:t>
      </w:r>
      <w:r w:rsidRPr="003649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143F281" w14:textId="77777777" w:rsidR="000F2FF9" w:rsidRPr="00E92C6C" w:rsidRDefault="000F2FF9" w:rsidP="000F2F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C6C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  <w:r w:rsidRPr="00E92C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18E9F6" w14:textId="56BB4043" w:rsidR="00E45AD0" w:rsidRPr="007A1544" w:rsidRDefault="00E45AD0" w:rsidP="007A154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2F70E98" w14:textId="599C73B9" w:rsidR="00B67DEB" w:rsidRDefault="00364901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B67D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Change to Personnel Policy Section 5.05 </w:t>
      </w:r>
    </w:p>
    <w:p w14:paraId="27F3D4B0" w14:textId="77777777" w:rsidR="00B67DEB" w:rsidRDefault="00B67DEB" w:rsidP="00B67DE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C008E3" w14:textId="004E6A5B" w:rsidR="00F44F29" w:rsidRDefault="00364901" w:rsidP="005D7E5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Nepotism </w:t>
      </w:r>
      <w:r w:rsidR="005D7E5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6B62030" w14:textId="3DCF4EA7" w:rsidR="00225802" w:rsidRDefault="00225802" w:rsidP="00F213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Abandonment of </w:t>
      </w:r>
      <w:r w:rsidR="00842AF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42AF2" w:rsidRPr="00842A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42A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Ave SW between S Main St. and 1</w:t>
      </w:r>
      <w:r w:rsidR="00842AF2" w:rsidRPr="00842A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42A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 S</w:t>
      </w:r>
      <w:r w:rsidR="00435960">
        <w:rPr>
          <w:rFonts w:ascii="Times New Roman" w:eastAsia="Times New Roman" w:hAnsi="Times New Roman" w:cs="Times New Roman"/>
          <w:b/>
          <w:bCs/>
          <w:sz w:val="24"/>
          <w:szCs w:val="24"/>
        </w:rPr>
        <w:t>W and transfer sell of property to the land owner</w:t>
      </w:r>
      <w:r w:rsidR="00842A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</w:t>
      </w:r>
    </w:p>
    <w:p w14:paraId="5F6874C8" w14:textId="789BB366" w:rsidR="00435960" w:rsidRDefault="00435960" w:rsidP="00F213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Abandonment of unopened </w:t>
      </w:r>
      <w:r w:rsidR="006B5A38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ight of </w:t>
      </w:r>
      <w:r w:rsidR="006B5A3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between 31</w:t>
      </w:r>
      <w:r w:rsidRPr="004359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5A38">
        <w:rPr>
          <w:rFonts w:ascii="Times New Roman" w:eastAsia="Times New Roman" w:hAnsi="Times New Roman" w:cs="Times New Roman"/>
          <w:b/>
          <w:bCs/>
          <w:sz w:val="24"/>
          <w:szCs w:val="24"/>
        </w:rPr>
        <w:t>Ave SE and Sunset Cir</w:t>
      </w:r>
    </w:p>
    <w:p w14:paraId="66037594" w14:textId="77777777" w:rsidR="006B5A38" w:rsidRDefault="006B5A38" w:rsidP="006B5A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DC767" w14:textId="55094352" w:rsidR="00F21323" w:rsidRPr="0047343B" w:rsidRDefault="00F44F29" w:rsidP="00F213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Industrial Drive NE Street Resurfacing to The Scruggs Co of Valdosta, Georgia in the amount of $688,951.30 funded by </w:t>
      </w:r>
      <w:r w:rsidR="008A1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Georgia D.O.T.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LMIG, LRA and TPLOST </w:t>
      </w:r>
      <w:r w:rsidR="004734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D36E3B4" w14:textId="77C4AFEE" w:rsidR="00790097" w:rsidRPr="0047343B" w:rsidRDefault="008A1E10" w:rsidP="007900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Transfer Station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Washrack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Doors of Arkansas of Moultrie, Georgia in the amount of $57,200.00</w:t>
      </w:r>
      <w:r w:rsidR="00790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funded by Public Works Solid Waste/Transfer Station Division</w:t>
      </w:r>
      <w:r w:rsidR="004734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D16C2AB" w14:textId="061099D6" w:rsidR="00790097" w:rsidRPr="00790097" w:rsidRDefault="00790097" w:rsidP="007900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Change Order </w:t>
      </w:r>
      <w:r w:rsidR="00473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Service Center Roof Project </w:t>
      </w:r>
      <w:r w:rsidR="00C4565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B4E07EB" w14:textId="7152B9A8" w:rsidR="006172B0" w:rsidRDefault="006172B0" w:rsidP="002A1E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 Change Order Number 1 to Construct Runway 14/32 Extension &amp; Widening Spence Field contingent upon Georgia Department of Transportation approval of the Supplemental Agreement</w:t>
      </w:r>
    </w:p>
    <w:p w14:paraId="5B9468B2" w14:textId="77777777" w:rsidR="006172B0" w:rsidRDefault="006172B0" w:rsidP="006172B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55562" w14:textId="47469B03" w:rsidR="006172B0" w:rsidRPr="006172B0" w:rsidRDefault="006172B0" w:rsidP="006172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 Georgia Department of Transportation Supplemental Agreement for Project Runway 14/32 Extension &amp; Widening </w:t>
      </w:r>
      <w:r w:rsidR="00674506">
        <w:rPr>
          <w:rFonts w:ascii="Times New Roman" w:hAnsi="Times New Roman" w:cs="Times New Roman"/>
          <w:b/>
          <w:bCs/>
          <w:sz w:val="24"/>
          <w:szCs w:val="24"/>
        </w:rPr>
        <w:t>Spence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Field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37C5B28" w14:textId="735B2C77" w:rsidR="004F02D1" w:rsidRDefault="004F02D1" w:rsidP="002A1E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Okapilco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Revised Survey for Verizon Tower Lease Agreement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ACA466B" w14:textId="48C472FE" w:rsidR="002A1ECD" w:rsidRPr="003478D1" w:rsidRDefault="002A1ECD" w:rsidP="002A1E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Consider Recommendation of Moultrie-Colquitt County Planning Commission regarding a request to rezone land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property referenced by Tax Map and Parcel M012 200, Land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Lot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 265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of the 8</w:t>
      </w:r>
      <w:r w:rsidRPr="007C23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County, Georgia, Place Ordinance on First and Second Reading, and call for a Public Hearing to be held on </w:t>
      </w:r>
      <w:r>
        <w:rPr>
          <w:rFonts w:ascii="Times New Roman" w:hAnsi="Times New Roman" w:cs="Times New Roman"/>
          <w:b/>
          <w:bCs/>
          <w:sz w:val="24"/>
          <w:szCs w:val="24"/>
        </w:rPr>
        <w:t>July 21, 2026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at 6:00 p.m.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CFC7D98" w14:textId="3F21976E" w:rsidR="002A1ECD" w:rsidRPr="007C23C9" w:rsidRDefault="002A1ECD" w:rsidP="002A1EC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Applicant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Joshua Hoover </w:t>
      </w:r>
    </w:p>
    <w:p w14:paraId="3D6AFA79" w14:textId="0B425857" w:rsidR="002A1ECD" w:rsidRPr="007C23C9" w:rsidRDefault="002A1ECD" w:rsidP="002A1ECD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Location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  <w:t xml:space="preserve">Land located in Land Lot Number </w:t>
      </w:r>
      <w:r>
        <w:rPr>
          <w:rFonts w:ascii="Times New Roman" w:hAnsi="Times New Roman" w:cs="Times New Roman"/>
          <w:bCs/>
          <w:sz w:val="24"/>
          <w:szCs w:val="24"/>
        </w:rPr>
        <w:t xml:space="preserve">265 </w:t>
      </w:r>
      <w:r w:rsidRPr="007C23C9">
        <w:rPr>
          <w:rFonts w:ascii="Times New Roman" w:hAnsi="Times New Roman" w:cs="Times New Roman"/>
          <w:bCs/>
          <w:sz w:val="24"/>
          <w:szCs w:val="24"/>
        </w:rPr>
        <w:t>of the 8</w:t>
      </w:r>
      <w:r w:rsidRPr="007C23C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14:paraId="4C17CE05" w14:textId="2620512B" w:rsidR="002A1ECD" w:rsidRPr="007C23C9" w:rsidRDefault="002A1ECD" w:rsidP="002A1EC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(M012 200)</w:t>
      </w:r>
    </w:p>
    <w:p w14:paraId="48477C65" w14:textId="58967FA0" w:rsidR="002A1ECD" w:rsidRPr="007C23C9" w:rsidRDefault="002A1ECD" w:rsidP="002A1ECD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lastRenderedPageBreak/>
        <w:t>Zoning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R-2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 w:rsidR="00487A92">
        <w:rPr>
          <w:rFonts w:ascii="Times New Roman" w:hAnsi="Times New Roman" w:cs="Times New Roman"/>
          <w:bCs/>
          <w:sz w:val="24"/>
          <w:szCs w:val="24"/>
        </w:rPr>
        <w:t>Two-Family Residential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) to </w:t>
      </w:r>
      <w:r>
        <w:rPr>
          <w:rFonts w:ascii="Times New Roman" w:hAnsi="Times New Roman" w:cs="Times New Roman"/>
          <w:bCs/>
          <w:sz w:val="24"/>
          <w:szCs w:val="24"/>
        </w:rPr>
        <w:t>R-3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Mult</w:t>
      </w:r>
      <w:r w:rsidR="005D2C99">
        <w:rPr>
          <w:rFonts w:ascii="Times New Roman" w:hAnsi="Times New Roman" w:cs="Times New Roman"/>
          <w:bCs/>
          <w:sz w:val="24"/>
          <w:szCs w:val="24"/>
        </w:rPr>
        <w:t>iple-Dwelling Residential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>)</w:t>
      </w:r>
    </w:p>
    <w:p w14:paraId="797BFBB7" w14:textId="77777777" w:rsidR="002A1ECD" w:rsidRPr="003407A0" w:rsidRDefault="002A1ECD" w:rsidP="002A1E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>Consider First and Second Reading of Ordinance to amend the City of Moultrie Zoning Ordinance adopted October 17, 1972, as amended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2140C97" w14:textId="4C2914C5" w:rsidR="002A1ECD" w:rsidRPr="002A1ECD" w:rsidRDefault="002A1ECD" w:rsidP="002A1EC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>See Agenda Item Number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1A0746">
        <w:rPr>
          <w:rFonts w:ascii="Times New Roman" w:hAnsi="Times New Roman" w:cs="Times New Roman"/>
          <w:bCs/>
          <w:sz w:val="24"/>
          <w:szCs w:val="24"/>
        </w:rPr>
        <w:t>9</w:t>
      </w:r>
    </w:p>
    <w:p w14:paraId="49E95C3A" w14:textId="0DCD8FD8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14:paraId="18840765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7DDE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14:paraId="0C156EC4" w14:textId="77777777" w:rsidR="005143F8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14:paraId="7AA77A42" w14:textId="5AE70B75" w:rsidR="003E238F" w:rsidRPr="007D468E" w:rsidRDefault="003E238F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FIVE MINUTE SPEAKING LIMIT</w:t>
      </w:r>
    </w:p>
    <w:p w14:paraId="2D4702C3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14:paraId="1841B71A" w14:textId="77777777"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A2621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14:paraId="023596FC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DF09A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14:paraId="2F34207C" w14:textId="77777777"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B10E" w14:textId="612E4C75" w:rsidR="00C42322" w:rsidRPr="00C64CFD" w:rsidRDefault="005143F8" w:rsidP="00C64C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sectPr w:rsidR="00C42322" w:rsidRPr="00C64CFD" w:rsidSect="005E1D5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ECE64E4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C131AF"/>
    <w:multiLevelType w:val="hybridMultilevel"/>
    <w:tmpl w:val="8E3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AF"/>
    <w:multiLevelType w:val="hybridMultilevel"/>
    <w:tmpl w:val="6B4A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9486">
    <w:abstractNumId w:val="2"/>
  </w:num>
  <w:num w:numId="2" w16cid:durableId="33046687">
    <w:abstractNumId w:val="0"/>
  </w:num>
  <w:num w:numId="3" w16cid:durableId="1579510596">
    <w:abstractNumId w:val="1"/>
  </w:num>
  <w:num w:numId="4" w16cid:durableId="1496148585">
    <w:abstractNumId w:val="3"/>
  </w:num>
  <w:num w:numId="5" w16cid:durableId="900168702">
    <w:abstractNumId w:val="5"/>
  </w:num>
  <w:num w:numId="6" w16cid:durableId="11745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8"/>
    <w:rsid w:val="0000114B"/>
    <w:rsid w:val="000017AD"/>
    <w:rsid w:val="00005BD9"/>
    <w:rsid w:val="00013E75"/>
    <w:rsid w:val="00014B5A"/>
    <w:rsid w:val="000221E0"/>
    <w:rsid w:val="00022B71"/>
    <w:rsid w:val="00025DC0"/>
    <w:rsid w:val="00026402"/>
    <w:rsid w:val="00031261"/>
    <w:rsid w:val="000318B4"/>
    <w:rsid w:val="0003405C"/>
    <w:rsid w:val="000341A0"/>
    <w:rsid w:val="00034329"/>
    <w:rsid w:val="000378F0"/>
    <w:rsid w:val="000471A6"/>
    <w:rsid w:val="00054A32"/>
    <w:rsid w:val="00067305"/>
    <w:rsid w:val="0007365B"/>
    <w:rsid w:val="00074F5A"/>
    <w:rsid w:val="000761F1"/>
    <w:rsid w:val="00082BE5"/>
    <w:rsid w:val="00082BFC"/>
    <w:rsid w:val="000856C2"/>
    <w:rsid w:val="00091BEF"/>
    <w:rsid w:val="00092A82"/>
    <w:rsid w:val="00093716"/>
    <w:rsid w:val="000A225B"/>
    <w:rsid w:val="000B16EA"/>
    <w:rsid w:val="000B39AA"/>
    <w:rsid w:val="000B50EB"/>
    <w:rsid w:val="000B7C70"/>
    <w:rsid w:val="000C3F72"/>
    <w:rsid w:val="000C4EB4"/>
    <w:rsid w:val="000D45FA"/>
    <w:rsid w:val="000D6427"/>
    <w:rsid w:val="000E03A5"/>
    <w:rsid w:val="000E2D7F"/>
    <w:rsid w:val="000E5F22"/>
    <w:rsid w:val="000E616B"/>
    <w:rsid w:val="000F2B41"/>
    <w:rsid w:val="000F2FF9"/>
    <w:rsid w:val="000F5708"/>
    <w:rsid w:val="000F5787"/>
    <w:rsid w:val="001026E6"/>
    <w:rsid w:val="00103C09"/>
    <w:rsid w:val="0010417A"/>
    <w:rsid w:val="0010440D"/>
    <w:rsid w:val="001060DE"/>
    <w:rsid w:val="001078FE"/>
    <w:rsid w:val="001163BC"/>
    <w:rsid w:val="00123B29"/>
    <w:rsid w:val="001262CE"/>
    <w:rsid w:val="00126BF0"/>
    <w:rsid w:val="00136D2C"/>
    <w:rsid w:val="001400EC"/>
    <w:rsid w:val="001450EA"/>
    <w:rsid w:val="0015058B"/>
    <w:rsid w:val="00153AC9"/>
    <w:rsid w:val="001557C2"/>
    <w:rsid w:val="0016170B"/>
    <w:rsid w:val="00163F19"/>
    <w:rsid w:val="001645EF"/>
    <w:rsid w:val="00167528"/>
    <w:rsid w:val="001716B8"/>
    <w:rsid w:val="001759C7"/>
    <w:rsid w:val="00176620"/>
    <w:rsid w:val="00176A56"/>
    <w:rsid w:val="0018108D"/>
    <w:rsid w:val="00183327"/>
    <w:rsid w:val="001950B5"/>
    <w:rsid w:val="001A0746"/>
    <w:rsid w:val="001A1004"/>
    <w:rsid w:val="001A16D6"/>
    <w:rsid w:val="001A1C28"/>
    <w:rsid w:val="001A3207"/>
    <w:rsid w:val="001A64ED"/>
    <w:rsid w:val="001A7862"/>
    <w:rsid w:val="001B0EAF"/>
    <w:rsid w:val="001C115D"/>
    <w:rsid w:val="001C1FC8"/>
    <w:rsid w:val="001C1FFD"/>
    <w:rsid w:val="001C3AD9"/>
    <w:rsid w:val="0020446C"/>
    <w:rsid w:val="00204935"/>
    <w:rsid w:val="00207228"/>
    <w:rsid w:val="00214ABC"/>
    <w:rsid w:val="00225802"/>
    <w:rsid w:val="00225B3C"/>
    <w:rsid w:val="00227540"/>
    <w:rsid w:val="00227D81"/>
    <w:rsid w:val="00230938"/>
    <w:rsid w:val="00234612"/>
    <w:rsid w:val="0023533A"/>
    <w:rsid w:val="00237318"/>
    <w:rsid w:val="002376F1"/>
    <w:rsid w:val="00240725"/>
    <w:rsid w:val="00240AF1"/>
    <w:rsid w:val="002411EC"/>
    <w:rsid w:val="00241E96"/>
    <w:rsid w:val="00241F24"/>
    <w:rsid w:val="00247F56"/>
    <w:rsid w:val="00251A1E"/>
    <w:rsid w:val="00253CEE"/>
    <w:rsid w:val="00253FFE"/>
    <w:rsid w:val="002541C7"/>
    <w:rsid w:val="00256E4D"/>
    <w:rsid w:val="002648D8"/>
    <w:rsid w:val="00265791"/>
    <w:rsid w:val="0027590B"/>
    <w:rsid w:val="00277B46"/>
    <w:rsid w:val="0028056C"/>
    <w:rsid w:val="00284D65"/>
    <w:rsid w:val="0028671C"/>
    <w:rsid w:val="002908A0"/>
    <w:rsid w:val="002A1ECD"/>
    <w:rsid w:val="002A6191"/>
    <w:rsid w:val="002B1C7D"/>
    <w:rsid w:val="002B5117"/>
    <w:rsid w:val="002B628A"/>
    <w:rsid w:val="002B7B15"/>
    <w:rsid w:val="002C031F"/>
    <w:rsid w:val="002C0A6D"/>
    <w:rsid w:val="002C370F"/>
    <w:rsid w:val="002C483C"/>
    <w:rsid w:val="002C518B"/>
    <w:rsid w:val="002C6F9C"/>
    <w:rsid w:val="002D20BD"/>
    <w:rsid w:val="002D45F7"/>
    <w:rsid w:val="002E1BD2"/>
    <w:rsid w:val="002E1E01"/>
    <w:rsid w:val="002E25C9"/>
    <w:rsid w:val="002E3C2A"/>
    <w:rsid w:val="002E46F4"/>
    <w:rsid w:val="002F79DF"/>
    <w:rsid w:val="0030257B"/>
    <w:rsid w:val="0030322D"/>
    <w:rsid w:val="00310095"/>
    <w:rsid w:val="00310677"/>
    <w:rsid w:val="00320525"/>
    <w:rsid w:val="00323564"/>
    <w:rsid w:val="00327027"/>
    <w:rsid w:val="003311D0"/>
    <w:rsid w:val="0033200C"/>
    <w:rsid w:val="00332A34"/>
    <w:rsid w:val="00334CB8"/>
    <w:rsid w:val="003407A0"/>
    <w:rsid w:val="0034097F"/>
    <w:rsid w:val="0034164F"/>
    <w:rsid w:val="00341C46"/>
    <w:rsid w:val="003478D1"/>
    <w:rsid w:val="00351F44"/>
    <w:rsid w:val="003534C1"/>
    <w:rsid w:val="00356916"/>
    <w:rsid w:val="003569F9"/>
    <w:rsid w:val="00360A89"/>
    <w:rsid w:val="0036189E"/>
    <w:rsid w:val="00364901"/>
    <w:rsid w:val="00365EA6"/>
    <w:rsid w:val="00372EBE"/>
    <w:rsid w:val="003733A1"/>
    <w:rsid w:val="00375A29"/>
    <w:rsid w:val="00375F50"/>
    <w:rsid w:val="003865CA"/>
    <w:rsid w:val="00392A92"/>
    <w:rsid w:val="003951AE"/>
    <w:rsid w:val="00397F0E"/>
    <w:rsid w:val="003A4714"/>
    <w:rsid w:val="003A60F1"/>
    <w:rsid w:val="003B3116"/>
    <w:rsid w:val="003C33A7"/>
    <w:rsid w:val="003E015F"/>
    <w:rsid w:val="003E238F"/>
    <w:rsid w:val="003E2611"/>
    <w:rsid w:val="003E2868"/>
    <w:rsid w:val="003E2A6B"/>
    <w:rsid w:val="003F07E1"/>
    <w:rsid w:val="003F34D4"/>
    <w:rsid w:val="003F524A"/>
    <w:rsid w:val="003F79D7"/>
    <w:rsid w:val="003F7E2A"/>
    <w:rsid w:val="00400145"/>
    <w:rsid w:val="004004C4"/>
    <w:rsid w:val="00400B29"/>
    <w:rsid w:val="004012B3"/>
    <w:rsid w:val="004016FF"/>
    <w:rsid w:val="00404D8E"/>
    <w:rsid w:val="00411ECB"/>
    <w:rsid w:val="00414B90"/>
    <w:rsid w:val="00415E65"/>
    <w:rsid w:val="0041641F"/>
    <w:rsid w:val="00416D47"/>
    <w:rsid w:val="00424601"/>
    <w:rsid w:val="00427EA7"/>
    <w:rsid w:val="004320E8"/>
    <w:rsid w:val="00434D75"/>
    <w:rsid w:val="00435960"/>
    <w:rsid w:val="00436D02"/>
    <w:rsid w:val="00441176"/>
    <w:rsid w:val="00443BF3"/>
    <w:rsid w:val="00453427"/>
    <w:rsid w:val="004619E5"/>
    <w:rsid w:val="0047343B"/>
    <w:rsid w:val="004739CB"/>
    <w:rsid w:val="0047710F"/>
    <w:rsid w:val="0048174D"/>
    <w:rsid w:val="004849D2"/>
    <w:rsid w:val="00485051"/>
    <w:rsid w:val="004857DE"/>
    <w:rsid w:val="004868D3"/>
    <w:rsid w:val="004870E9"/>
    <w:rsid w:val="00487A92"/>
    <w:rsid w:val="0049306D"/>
    <w:rsid w:val="00493BD1"/>
    <w:rsid w:val="004959F0"/>
    <w:rsid w:val="00497FE6"/>
    <w:rsid w:val="004A6A7B"/>
    <w:rsid w:val="004B0BF9"/>
    <w:rsid w:val="004B14A6"/>
    <w:rsid w:val="004B280D"/>
    <w:rsid w:val="004B5728"/>
    <w:rsid w:val="004C043E"/>
    <w:rsid w:val="004C3AAB"/>
    <w:rsid w:val="004C4399"/>
    <w:rsid w:val="004D3652"/>
    <w:rsid w:val="004D3E20"/>
    <w:rsid w:val="004D4D7F"/>
    <w:rsid w:val="004E26F6"/>
    <w:rsid w:val="004E2D7A"/>
    <w:rsid w:val="004E329B"/>
    <w:rsid w:val="004E76D5"/>
    <w:rsid w:val="004F02D1"/>
    <w:rsid w:val="004F0ADB"/>
    <w:rsid w:val="004F1627"/>
    <w:rsid w:val="004F37AF"/>
    <w:rsid w:val="0050078B"/>
    <w:rsid w:val="00501ABC"/>
    <w:rsid w:val="00504D39"/>
    <w:rsid w:val="0050724A"/>
    <w:rsid w:val="005143F8"/>
    <w:rsid w:val="00520693"/>
    <w:rsid w:val="00521567"/>
    <w:rsid w:val="0052184D"/>
    <w:rsid w:val="0052576E"/>
    <w:rsid w:val="00527A72"/>
    <w:rsid w:val="005341B4"/>
    <w:rsid w:val="00544855"/>
    <w:rsid w:val="00545C47"/>
    <w:rsid w:val="00553338"/>
    <w:rsid w:val="005561FA"/>
    <w:rsid w:val="00557CDF"/>
    <w:rsid w:val="00561BAD"/>
    <w:rsid w:val="00562749"/>
    <w:rsid w:val="0056309D"/>
    <w:rsid w:val="00564C57"/>
    <w:rsid w:val="00573F98"/>
    <w:rsid w:val="00577ED4"/>
    <w:rsid w:val="00584223"/>
    <w:rsid w:val="00586F01"/>
    <w:rsid w:val="005918D3"/>
    <w:rsid w:val="00595349"/>
    <w:rsid w:val="00595972"/>
    <w:rsid w:val="005A04A7"/>
    <w:rsid w:val="005A0D83"/>
    <w:rsid w:val="005A24C4"/>
    <w:rsid w:val="005A29F0"/>
    <w:rsid w:val="005A76B0"/>
    <w:rsid w:val="005A7AD7"/>
    <w:rsid w:val="005C0462"/>
    <w:rsid w:val="005C3816"/>
    <w:rsid w:val="005C73F0"/>
    <w:rsid w:val="005D028F"/>
    <w:rsid w:val="005D2C99"/>
    <w:rsid w:val="005D4554"/>
    <w:rsid w:val="005D45DD"/>
    <w:rsid w:val="005D587E"/>
    <w:rsid w:val="005D7E55"/>
    <w:rsid w:val="005E0057"/>
    <w:rsid w:val="005E1D51"/>
    <w:rsid w:val="005E7CE2"/>
    <w:rsid w:val="00603970"/>
    <w:rsid w:val="006043BA"/>
    <w:rsid w:val="006070B7"/>
    <w:rsid w:val="00610CAB"/>
    <w:rsid w:val="00614A46"/>
    <w:rsid w:val="00614D13"/>
    <w:rsid w:val="006164E7"/>
    <w:rsid w:val="00616563"/>
    <w:rsid w:val="00616DDA"/>
    <w:rsid w:val="006172B0"/>
    <w:rsid w:val="00621BEB"/>
    <w:rsid w:val="0062671E"/>
    <w:rsid w:val="00630D0D"/>
    <w:rsid w:val="00637FD8"/>
    <w:rsid w:val="00645276"/>
    <w:rsid w:val="00646E9E"/>
    <w:rsid w:val="006562E7"/>
    <w:rsid w:val="00666C49"/>
    <w:rsid w:val="006675B7"/>
    <w:rsid w:val="00670421"/>
    <w:rsid w:val="006724F6"/>
    <w:rsid w:val="0067261F"/>
    <w:rsid w:val="00672F1B"/>
    <w:rsid w:val="00674506"/>
    <w:rsid w:val="00677591"/>
    <w:rsid w:val="00680E89"/>
    <w:rsid w:val="00686AA9"/>
    <w:rsid w:val="0069496E"/>
    <w:rsid w:val="00694E0A"/>
    <w:rsid w:val="006955A9"/>
    <w:rsid w:val="006967EA"/>
    <w:rsid w:val="006977EA"/>
    <w:rsid w:val="006A698D"/>
    <w:rsid w:val="006A7117"/>
    <w:rsid w:val="006B1619"/>
    <w:rsid w:val="006B21C4"/>
    <w:rsid w:val="006B31AB"/>
    <w:rsid w:val="006B5A38"/>
    <w:rsid w:val="006B5F31"/>
    <w:rsid w:val="006B720E"/>
    <w:rsid w:val="006B7C8E"/>
    <w:rsid w:val="006C0DEE"/>
    <w:rsid w:val="006C1825"/>
    <w:rsid w:val="006C1FD1"/>
    <w:rsid w:val="006C513F"/>
    <w:rsid w:val="006C79C2"/>
    <w:rsid w:val="006D7CA4"/>
    <w:rsid w:val="006E23DD"/>
    <w:rsid w:val="006F40AB"/>
    <w:rsid w:val="006F68A5"/>
    <w:rsid w:val="00701219"/>
    <w:rsid w:val="00701286"/>
    <w:rsid w:val="007014CF"/>
    <w:rsid w:val="00704433"/>
    <w:rsid w:val="007046D8"/>
    <w:rsid w:val="007062F7"/>
    <w:rsid w:val="007067F8"/>
    <w:rsid w:val="007071C1"/>
    <w:rsid w:val="00716BB6"/>
    <w:rsid w:val="00720100"/>
    <w:rsid w:val="00724756"/>
    <w:rsid w:val="00724B05"/>
    <w:rsid w:val="0072605D"/>
    <w:rsid w:val="0073245E"/>
    <w:rsid w:val="00732B21"/>
    <w:rsid w:val="0073569D"/>
    <w:rsid w:val="00736E7C"/>
    <w:rsid w:val="00740644"/>
    <w:rsid w:val="00744FA7"/>
    <w:rsid w:val="0075727E"/>
    <w:rsid w:val="007606C9"/>
    <w:rsid w:val="00761EC2"/>
    <w:rsid w:val="00765C28"/>
    <w:rsid w:val="00767B82"/>
    <w:rsid w:val="0078771A"/>
    <w:rsid w:val="00787AA9"/>
    <w:rsid w:val="00790097"/>
    <w:rsid w:val="00791636"/>
    <w:rsid w:val="00792742"/>
    <w:rsid w:val="007978C1"/>
    <w:rsid w:val="007A1544"/>
    <w:rsid w:val="007B4A7E"/>
    <w:rsid w:val="007B4E3B"/>
    <w:rsid w:val="007C0A79"/>
    <w:rsid w:val="007C23C9"/>
    <w:rsid w:val="007C7DB5"/>
    <w:rsid w:val="007D2AF4"/>
    <w:rsid w:val="007D3242"/>
    <w:rsid w:val="007D468E"/>
    <w:rsid w:val="007D7707"/>
    <w:rsid w:val="007E45BE"/>
    <w:rsid w:val="007F285B"/>
    <w:rsid w:val="007F5469"/>
    <w:rsid w:val="007F5ABB"/>
    <w:rsid w:val="00800219"/>
    <w:rsid w:val="0080533A"/>
    <w:rsid w:val="00806766"/>
    <w:rsid w:val="00811337"/>
    <w:rsid w:val="00811C34"/>
    <w:rsid w:val="008173A9"/>
    <w:rsid w:val="00830249"/>
    <w:rsid w:val="008319C4"/>
    <w:rsid w:val="008327D0"/>
    <w:rsid w:val="008421CF"/>
    <w:rsid w:val="00842AF2"/>
    <w:rsid w:val="00843F12"/>
    <w:rsid w:val="00846919"/>
    <w:rsid w:val="008518AF"/>
    <w:rsid w:val="008523EA"/>
    <w:rsid w:val="008526C3"/>
    <w:rsid w:val="00866A63"/>
    <w:rsid w:val="00867682"/>
    <w:rsid w:val="00870587"/>
    <w:rsid w:val="00872FAC"/>
    <w:rsid w:val="00876451"/>
    <w:rsid w:val="0088400A"/>
    <w:rsid w:val="00885C0F"/>
    <w:rsid w:val="008A192C"/>
    <w:rsid w:val="008A1E10"/>
    <w:rsid w:val="008A6527"/>
    <w:rsid w:val="008B3E5A"/>
    <w:rsid w:val="008B65F2"/>
    <w:rsid w:val="008C2D3B"/>
    <w:rsid w:val="008C50FB"/>
    <w:rsid w:val="008E0DD6"/>
    <w:rsid w:val="00901D3C"/>
    <w:rsid w:val="00904539"/>
    <w:rsid w:val="00906516"/>
    <w:rsid w:val="00907AE5"/>
    <w:rsid w:val="00912D2C"/>
    <w:rsid w:val="009204B6"/>
    <w:rsid w:val="00934EFC"/>
    <w:rsid w:val="00944934"/>
    <w:rsid w:val="00955FB1"/>
    <w:rsid w:val="009622FB"/>
    <w:rsid w:val="00972A14"/>
    <w:rsid w:val="00973075"/>
    <w:rsid w:val="00993D31"/>
    <w:rsid w:val="0099463E"/>
    <w:rsid w:val="009A632B"/>
    <w:rsid w:val="009A7805"/>
    <w:rsid w:val="009B21CA"/>
    <w:rsid w:val="009B45D4"/>
    <w:rsid w:val="009B5CFF"/>
    <w:rsid w:val="009B72F8"/>
    <w:rsid w:val="009C1DD7"/>
    <w:rsid w:val="009C2753"/>
    <w:rsid w:val="009C54EA"/>
    <w:rsid w:val="009C6542"/>
    <w:rsid w:val="009C6D52"/>
    <w:rsid w:val="009D0499"/>
    <w:rsid w:val="009D4620"/>
    <w:rsid w:val="009D5FBB"/>
    <w:rsid w:val="009D793F"/>
    <w:rsid w:val="009E3A11"/>
    <w:rsid w:val="009E5719"/>
    <w:rsid w:val="009F118A"/>
    <w:rsid w:val="00A00675"/>
    <w:rsid w:val="00A02C21"/>
    <w:rsid w:val="00A10508"/>
    <w:rsid w:val="00A15BD2"/>
    <w:rsid w:val="00A25579"/>
    <w:rsid w:val="00A278AD"/>
    <w:rsid w:val="00A30406"/>
    <w:rsid w:val="00A30E02"/>
    <w:rsid w:val="00A33CA8"/>
    <w:rsid w:val="00A46FBA"/>
    <w:rsid w:val="00A54B6C"/>
    <w:rsid w:val="00A54EFD"/>
    <w:rsid w:val="00A57586"/>
    <w:rsid w:val="00A60392"/>
    <w:rsid w:val="00A60763"/>
    <w:rsid w:val="00A60D1D"/>
    <w:rsid w:val="00A62356"/>
    <w:rsid w:val="00A6297B"/>
    <w:rsid w:val="00A62AD5"/>
    <w:rsid w:val="00A64AC7"/>
    <w:rsid w:val="00A669E5"/>
    <w:rsid w:val="00A67695"/>
    <w:rsid w:val="00A67C8C"/>
    <w:rsid w:val="00A735A3"/>
    <w:rsid w:val="00A7732A"/>
    <w:rsid w:val="00A8421F"/>
    <w:rsid w:val="00A8570E"/>
    <w:rsid w:val="00A92BD6"/>
    <w:rsid w:val="00A941BA"/>
    <w:rsid w:val="00A95DB6"/>
    <w:rsid w:val="00AA075B"/>
    <w:rsid w:val="00AA47B6"/>
    <w:rsid w:val="00AA7A94"/>
    <w:rsid w:val="00AC1CCE"/>
    <w:rsid w:val="00AC293A"/>
    <w:rsid w:val="00AC2A01"/>
    <w:rsid w:val="00AC2F16"/>
    <w:rsid w:val="00AD0824"/>
    <w:rsid w:val="00AD4978"/>
    <w:rsid w:val="00AD4C20"/>
    <w:rsid w:val="00AE3F9B"/>
    <w:rsid w:val="00AE5E9C"/>
    <w:rsid w:val="00AE7B14"/>
    <w:rsid w:val="00AF529D"/>
    <w:rsid w:val="00B03804"/>
    <w:rsid w:val="00B12AEF"/>
    <w:rsid w:val="00B12E81"/>
    <w:rsid w:val="00B1330C"/>
    <w:rsid w:val="00B15ABC"/>
    <w:rsid w:val="00B16B1F"/>
    <w:rsid w:val="00B30CAC"/>
    <w:rsid w:val="00B41492"/>
    <w:rsid w:val="00B414FF"/>
    <w:rsid w:val="00B56C26"/>
    <w:rsid w:val="00B604AB"/>
    <w:rsid w:val="00B61C71"/>
    <w:rsid w:val="00B6222C"/>
    <w:rsid w:val="00B6446F"/>
    <w:rsid w:val="00B653B4"/>
    <w:rsid w:val="00B660FD"/>
    <w:rsid w:val="00B67DEB"/>
    <w:rsid w:val="00B753FE"/>
    <w:rsid w:val="00B93CB2"/>
    <w:rsid w:val="00B94576"/>
    <w:rsid w:val="00B96187"/>
    <w:rsid w:val="00B97A0E"/>
    <w:rsid w:val="00BA4B9D"/>
    <w:rsid w:val="00BA5593"/>
    <w:rsid w:val="00BB3031"/>
    <w:rsid w:val="00BB3FA7"/>
    <w:rsid w:val="00BB55F8"/>
    <w:rsid w:val="00BB76B0"/>
    <w:rsid w:val="00BD08CA"/>
    <w:rsid w:val="00BD6BB7"/>
    <w:rsid w:val="00BE6867"/>
    <w:rsid w:val="00BE7350"/>
    <w:rsid w:val="00BF0B75"/>
    <w:rsid w:val="00BF1F31"/>
    <w:rsid w:val="00BF238A"/>
    <w:rsid w:val="00C015CF"/>
    <w:rsid w:val="00C0270E"/>
    <w:rsid w:val="00C039F7"/>
    <w:rsid w:val="00C0584C"/>
    <w:rsid w:val="00C102EC"/>
    <w:rsid w:val="00C10C2A"/>
    <w:rsid w:val="00C116A3"/>
    <w:rsid w:val="00C12C9B"/>
    <w:rsid w:val="00C12E90"/>
    <w:rsid w:val="00C168E3"/>
    <w:rsid w:val="00C238D6"/>
    <w:rsid w:val="00C26C4A"/>
    <w:rsid w:val="00C3253B"/>
    <w:rsid w:val="00C331C7"/>
    <w:rsid w:val="00C37156"/>
    <w:rsid w:val="00C417D6"/>
    <w:rsid w:val="00C42322"/>
    <w:rsid w:val="00C43E88"/>
    <w:rsid w:val="00C4565A"/>
    <w:rsid w:val="00C51B5F"/>
    <w:rsid w:val="00C54B3C"/>
    <w:rsid w:val="00C64CFD"/>
    <w:rsid w:val="00C66E00"/>
    <w:rsid w:val="00C67859"/>
    <w:rsid w:val="00C762CB"/>
    <w:rsid w:val="00C83FC7"/>
    <w:rsid w:val="00C907DF"/>
    <w:rsid w:val="00CB10FD"/>
    <w:rsid w:val="00CB1FFC"/>
    <w:rsid w:val="00CB6C23"/>
    <w:rsid w:val="00CB7A0B"/>
    <w:rsid w:val="00CC00E7"/>
    <w:rsid w:val="00CC227B"/>
    <w:rsid w:val="00CC3E02"/>
    <w:rsid w:val="00CC6153"/>
    <w:rsid w:val="00CC69F4"/>
    <w:rsid w:val="00CD1211"/>
    <w:rsid w:val="00CD2D64"/>
    <w:rsid w:val="00CD34E9"/>
    <w:rsid w:val="00CD373C"/>
    <w:rsid w:val="00CD58BC"/>
    <w:rsid w:val="00CD6835"/>
    <w:rsid w:val="00CD7216"/>
    <w:rsid w:val="00CE2B19"/>
    <w:rsid w:val="00CE5C04"/>
    <w:rsid w:val="00CF045D"/>
    <w:rsid w:val="00CF2AA9"/>
    <w:rsid w:val="00CF6C62"/>
    <w:rsid w:val="00D07F1A"/>
    <w:rsid w:val="00D103E1"/>
    <w:rsid w:val="00D17534"/>
    <w:rsid w:val="00D2101B"/>
    <w:rsid w:val="00D27210"/>
    <w:rsid w:val="00D33099"/>
    <w:rsid w:val="00D34456"/>
    <w:rsid w:val="00D3530B"/>
    <w:rsid w:val="00D41850"/>
    <w:rsid w:val="00D41E51"/>
    <w:rsid w:val="00D4480C"/>
    <w:rsid w:val="00D464A0"/>
    <w:rsid w:val="00D46583"/>
    <w:rsid w:val="00D46E6C"/>
    <w:rsid w:val="00D47C22"/>
    <w:rsid w:val="00D5110D"/>
    <w:rsid w:val="00D518B7"/>
    <w:rsid w:val="00D53C7E"/>
    <w:rsid w:val="00D577F3"/>
    <w:rsid w:val="00D61079"/>
    <w:rsid w:val="00D65374"/>
    <w:rsid w:val="00D65C5E"/>
    <w:rsid w:val="00D82D8E"/>
    <w:rsid w:val="00D920C9"/>
    <w:rsid w:val="00D927E1"/>
    <w:rsid w:val="00D93842"/>
    <w:rsid w:val="00D958A2"/>
    <w:rsid w:val="00D97CF5"/>
    <w:rsid w:val="00DA1E87"/>
    <w:rsid w:val="00DA2FC5"/>
    <w:rsid w:val="00DA55E6"/>
    <w:rsid w:val="00DA5DF6"/>
    <w:rsid w:val="00DB796A"/>
    <w:rsid w:val="00DD5D20"/>
    <w:rsid w:val="00DD5E9A"/>
    <w:rsid w:val="00DF13FD"/>
    <w:rsid w:val="00DF15B3"/>
    <w:rsid w:val="00DF2087"/>
    <w:rsid w:val="00DF3D25"/>
    <w:rsid w:val="00DF40D2"/>
    <w:rsid w:val="00E141F1"/>
    <w:rsid w:val="00E1495D"/>
    <w:rsid w:val="00E159CD"/>
    <w:rsid w:val="00E15B35"/>
    <w:rsid w:val="00E16D67"/>
    <w:rsid w:val="00E22DF0"/>
    <w:rsid w:val="00E231F5"/>
    <w:rsid w:val="00E26D8B"/>
    <w:rsid w:val="00E271B5"/>
    <w:rsid w:val="00E27E3A"/>
    <w:rsid w:val="00E30172"/>
    <w:rsid w:val="00E353CD"/>
    <w:rsid w:val="00E356EB"/>
    <w:rsid w:val="00E35981"/>
    <w:rsid w:val="00E35E2C"/>
    <w:rsid w:val="00E41561"/>
    <w:rsid w:val="00E41706"/>
    <w:rsid w:val="00E4330B"/>
    <w:rsid w:val="00E45AD0"/>
    <w:rsid w:val="00E45BBA"/>
    <w:rsid w:val="00E51ED0"/>
    <w:rsid w:val="00E52857"/>
    <w:rsid w:val="00E553E8"/>
    <w:rsid w:val="00E5754E"/>
    <w:rsid w:val="00E666C1"/>
    <w:rsid w:val="00E66920"/>
    <w:rsid w:val="00E6780E"/>
    <w:rsid w:val="00E71FB4"/>
    <w:rsid w:val="00E74F7A"/>
    <w:rsid w:val="00E76846"/>
    <w:rsid w:val="00E801F3"/>
    <w:rsid w:val="00E813BE"/>
    <w:rsid w:val="00E91B07"/>
    <w:rsid w:val="00E91D97"/>
    <w:rsid w:val="00E92C6C"/>
    <w:rsid w:val="00E93C15"/>
    <w:rsid w:val="00E9570C"/>
    <w:rsid w:val="00E97715"/>
    <w:rsid w:val="00EA0480"/>
    <w:rsid w:val="00EA24F0"/>
    <w:rsid w:val="00EA3561"/>
    <w:rsid w:val="00EA3CA3"/>
    <w:rsid w:val="00EB0FF2"/>
    <w:rsid w:val="00EB1380"/>
    <w:rsid w:val="00EB53F5"/>
    <w:rsid w:val="00EC356C"/>
    <w:rsid w:val="00EC374C"/>
    <w:rsid w:val="00ED0031"/>
    <w:rsid w:val="00ED4409"/>
    <w:rsid w:val="00ED443C"/>
    <w:rsid w:val="00ED468A"/>
    <w:rsid w:val="00EF00A9"/>
    <w:rsid w:val="00EF0601"/>
    <w:rsid w:val="00EF0997"/>
    <w:rsid w:val="00EF2956"/>
    <w:rsid w:val="00EF2EA2"/>
    <w:rsid w:val="00F02D74"/>
    <w:rsid w:val="00F07D81"/>
    <w:rsid w:val="00F13F04"/>
    <w:rsid w:val="00F1588C"/>
    <w:rsid w:val="00F16E99"/>
    <w:rsid w:val="00F21323"/>
    <w:rsid w:val="00F25AEB"/>
    <w:rsid w:val="00F27254"/>
    <w:rsid w:val="00F314EA"/>
    <w:rsid w:val="00F35809"/>
    <w:rsid w:val="00F36335"/>
    <w:rsid w:val="00F44F29"/>
    <w:rsid w:val="00F45AE4"/>
    <w:rsid w:val="00F45BD8"/>
    <w:rsid w:val="00F45FF9"/>
    <w:rsid w:val="00F46C40"/>
    <w:rsid w:val="00F51B3B"/>
    <w:rsid w:val="00F54E02"/>
    <w:rsid w:val="00F56033"/>
    <w:rsid w:val="00F67215"/>
    <w:rsid w:val="00F67592"/>
    <w:rsid w:val="00F83609"/>
    <w:rsid w:val="00F83B1B"/>
    <w:rsid w:val="00F84E85"/>
    <w:rsid w:val="00F87DE4"/>
    <w:rsid w:val="00F94D17"/>
    <w:rsid w:val="00F96285"/>
    <w:rsid w:val="00FA361A"/>
    <w:rsid w:val="00FA3995"/>
    <w:rsid w:val="00FA557E"/>
    <w:rsid w:val="00FB0C6A"/>
    <w:rsid w:val="00FB111D"/>
    <w:rsid w:val="00FB1A34"/>
    <w:rsid w:val="00FB3C9A"/>
    <w:rsid w:val="00FC14C5"/>
    <w:rsid w:val="00FC3AFD"/>
    <w:rsid w:val="00FC7EDC"/>
    <w:rsid w:val="00FD35F6"/>
    <w:rsid w:val="00FD5DC0"/>
    <w:rsid w:val="00FE1C78"/>
    <w:rsid w:val="00FE6BBB"/>
    <w:rsid w:val="00FE7C6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300"/>
  <w15:chartTrackingRefBased/>
  <w15:docId w15:val="{EAF7F3D4-380E-47EE-B4E1-357DC02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21</cp:revision>
  <cp:lastPrinted>2026-06-11T15:33:00Z</cp:lastPrinted>
  <dcterms:created xsi:type="dcterms:W3CDTF">2026-06-09T13:02:00Z</dcterms:created>
  <dcterms:modified xsi:type="dcterms:W3CDTF">2026-06-11T19:44:00Z</dcterms:modified>
</cp:coreProperties>
</file>